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E3" w:rsidRPr="00A26F41" w:rsidRDefault="003C7436">
      <w:pPr>
        <w:pStyle w:val="a3"/>
        <w:kinsoku w:val="0"/>
        <w:overflowPunct w:val="0"/>
        <w:spacing w:line="250" w:lineRule="auto"/>
        <w:ind w:right="2609"/>
        <w:rPr>
          <w:spacing w:val="-1"/>
        </w:rPr>
      </w:pPr>
      <w:bookmarkStart w:id="0" w:name="1"/>
      <w:bookmarkEnd w:id="0"/>
      <w:r>
        <w:rPr>
          <w:spacing w:val="-1"/>
        </w:rPr>
        <w:t>ΠΑΝΕΠΙΣΤΗΜΙΟ</w:t>
      </w:r>
      <w:r>
        <w:rPr>
          <w:spacing w:val="15"/>
        </w:rPr>
        <w:t xml:space="preserve"> </w:t>
      </w:r>
      <w:r>
        <w:rPr>
          <w:spacing w:val="-1"/>
        </w:rPr>
        <w:t>ΘΕΣΣΑΛΙΑΣ</w:t>
      </w:r>
      <w:r>
        <w:rPr>
          <w:spacing w:val="14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ΤΜΗΜΑ</w:t>
      </w:r>
      <w:r>
        <w:rPr>
          <w:spacing w:val="16"/>
        </w:rPr>
        <w:t xml:space="preserve"> </w:t>
      </w:r>
      <w:r>
        <w:t>ΠΟΛΙΤΙΚΩΝ</w:t>
      </w:r>
      <w:r>
        <w:rPr>
          <w:spacing w:val="16"/>
        </w:rPr>
        <w:t xml:space="preserve"> </w:t>
      </w:r>
      <w:r>
        <w:rPr>
          <w:spacing w:val="-1"/>
        </w:rPr>
        <w:t>ΜΗΧΑΝΙΚΩΝ</w:t>
      </w:r>
      <w:r>
        <w:rPr>
          <w:spacing w:val="43"/>
          <w:w w:val="101"/>
        </w:rPr>
        <w:t xml:space="preserve"> </w:t>
      </w:r>
      <w:r>
        <w:t>ΩΡΟΛΟΓΙΟ</w:t>
      </w:r>
      <w:r>
        <w:rPr>
          <w:spacing w:val="21"/>
        </w:rPr>
        <w:t xml:space="preserve"> </w:t>
      </w:r>
      <w:r>
        <w:rPr>
          <w:spacing w:val="-1"/>
        </w:rPr>
        <w:t>ΠΡΟΓΡΑΜΜΑ</w:t>
      </w:r>
      <w:r>
        <w:rPr>
          <w:spacing w:val="18"/>
        </w:rPr>
        <w:t xml:space="preserve"> </w:t>
      </w:r>
      <w:r>
        <w:t>ΕΠΙΚΟΥΡΙΚΗΣ</w:t>
      </w:r>
      <w:r>
        <w:rPr>
          <w:spacing w:val="17"/>
        </w:rPr>
        <w:t xml:space="preserve"> </w:t>
      </w:r>
      <w:r>
        <w:rPr>
          <w:spacing w:val="-1"/>
        </w:rPr>
        <w:t>ΔΙΔΑΣΚΑΛΙΑΣ</w:t>
      </w:r>
      <w:r>
        <w:rPr>
          <w:spacing w:val="18"/>
        </w:rPr>
        <w:t xml:space="preserve"> </w:t>
      </w:r>
      <w:r>
        <w:rPr>
          <w:spacing w:val="-1"/>
        </w:rPr>
        <w:t>2020-2021</w:t>
      </w:r>
    </w:p>
    <w:p w:rsidR="006A69BD" w:rsidRPr="00D95C8A" w:rsidRDefault="00D95C8A" w:rsidP="006A69BD">
      <w:pPr>
        <w:pStyle w:val="a3"/>
        <w:kinsoku w:val="0"/>
        <w:overflowPunct w:val="0"/>
        <w:spacing w:line="250" w:lineRule="auto"/>
        <w:ind w:right="2609"/>
        <w:jc w:val="center"/>
        <w:rPr>
          <w:b/>
        </w:rPr>
      </w:pPr>
      <w:r w:rsidRPr="00D95C8A">
        <w:rPr>
          <w:b/>
          <w:spacing w:val="-1"/>
        </w:rPr>
        <w:t>(30.08.2021-3.</w:t>
      </w:r>
      <w:r>
        <w:rPr>
          <w:b/>
          <w:spacing w:val="-1"/>
          <w:lang w:val="en-US"/>
        </w:rPr>
        <w:t>9</w:t>
      </w:r>
      <w:r w:rsidR="006A69BD" w:rsidRPr="00D95C8A">
        <w:rPr>
          <w:b/>
          <w:spacing w:val="-1"/>
        </w:rPr>
        <w:t>.2021)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2265"/>
        <w:gridCol w:w="2266"/>
        <w:gridCol w:w="2190"/>
        <w:gridCol w:w="2402"/>
        <w:gridCol w:w="2403"/>
        <w:gridCol w:w="766"/>
      </w:tblGrid>
      <w:tr w:rsidR="000314E3">
        <w:trPr>
          <w:trHeight w:hRule="exact" w:val="256"/>
        </w:trPr>
        <w:tc>
          <w:tcPr>
            <w:tcW w:w="12964" w:type="dxa"/>
            <w:gridSpan w:val="7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</w:tcPr>
          <w:p w:rsidR="000314E3" w:rsidRDefault="000314E3"/>
        </w:tc>
      </w:tr>
      <w:tr w:rsidR="000314E3">
        <w:trPr>
          <w:trHeight w:hRule="exact" w:val="354"/>
        </w:trPr>
        <w:tc>
          <w:tcPr>
            <w:tcW w:w="129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395"/>
          </w:tcPr>
          <w:p w:rsidR="000314E3" w:rsidRDefault="003C7436">
            <w:pPr>
              <w:pStyle w:val="TableParagraph"/>
              <w:kinsoku w:val="0"/>
              <w:overflowPunct w:val="0"/>
              <w:spacing w:before="1"/>
              <w:ind w:left="16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ΕΞΑΜΗΝΟ</w:t>
            </w:r>
            <w:r>
              <w:rPr>
                <w:rFonts w:ascii="Calibri" w:hAnsi="Calibri" w:cs="Calibri"/>
                <w:b/>
                <w:bCs/>
                <w:color w:val="FFFFFF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2ο</w:t>
            </w:r>
          </w:p>
        </w:tc>
      </w:tr>
      <w:tr w:rsidR="000314E3">
        <w:trPr>
          <w:trHeight w:hRule="exact" w:val="276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line="255" w:lineRule="exact"/>
              <w:ind w:left="109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ΩΡΕΣ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0314E3" w:rsidRDefault="003C7436">
            <w:pPr>
              <w:pStyle w:val="TableParagraph"/>
              <w:kinsoku w:val="0"/>
              <w:overflowPunct w:val="0"/>
              <w:spacing w:line="255" w:lineRule="exact"/>
              <w:ind w:left="745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ΔΕΥΤΕΡΑ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0314E3" w:rsidRDefault="003C7436">
            <w:pPr>
              <w:pStyle w:val="TableParagraph"/>
              <w:kinsoku w:val="0"/>
              <w:overflowPunct w:val="0"/>
              <w:spacing w:line="255" w:lineRule="exact"/>
              <w:ind w:left="19"/>
              <w:jc w:val="center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ΤΡΙΤΗ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0314E3" w:rsidRDefault="003C7436">
            <w:pPr>
              <w:pStyle w:val="TableParagraph"/>
              <w:kinsoku w:val="0"/>
              <w:overflowPunct w:val="0"/>
              <w:spacing w:line="255" w:lineRule="exact"/>
              <w:ind w:left="702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ΤΕΤΑΡΤΗ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0314E3" w:rsidRDefault="003C7436">
            <w:pPr>
              <w:pStyle w:val="TableParagraph"/>
              <w:kinsoku w:val="0"/>
              <w:overflowPunct w:val="0"/>
              <w:spacing w:line="255" w:lineRule="exact"/>
              <w:ind w:left="807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ΠΕΜΠΤΗ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0314E3" w:rsidRDefault="003C7436">
            <w:pPr>
              <w:pStyle w:val="TableParagraph"/>
              <w:kinsoku w:val="0"/>
              <w:overflowPunct w:val="0"/>
              <w:spacing w:line="255" w:lineRule="exact"/>
              <w:ind w:left="673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ΠΑΡΑΣΚΕΥΗ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line="255" w:lineRule="exact"/>
              <w:ind w:left="154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ΩΡΕΣ</w:t>
            </w:r>
          </w:p>
        </w:tc>
      </w:tr>
      <w:tr w:rsidR="000314E3" w:rsidTr="00A26F41">
        <w:trPr>
          <w:trHeight w:hRule="exact" w:val="262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3"/>
              <w:ind w:left="162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9-10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4E3" w:rsidRDefault="000314E3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314E3" w:rsidRDefault="000314E3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3"/>
              <w:ind w:left="207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9-10</w:t>
            </w:r>
          </w:p>
        </w:tc>
      </w:tr>
      <w:tr w:rsidR="000314E3" w:rsidTr="00A26F41">
        <w:trPr>
          <w:trHeight w:hRule="exact" w:val="29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3C7436">
            <w:pPr>
              <w:pStyle w:val="TableParagraph"/>
              <w:kinsoku w:val="0"/>
              <w:overflowPunct w:val="0"/>
              <w:spacing w:before="31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10-11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4E3" w:rsidRDefault="000314E3"/>
        </w:tc>
        <w:tc>
          <w:tcPr>
            <w:tcW w:w="2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4E3" w:rsidRDefault="000314E3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3C7436">
            <w:pPr>
              <w:pStyle w:val="TableParagraph"/>
              <w:kinsoku w:val="0"/>
              <w:overflowPunct w:val="0"/>
              <w:spacing w:before="31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10-11</w:t>
            </w:r>
          </w:p>
        </w:tc>
      </w:tr>
      <w:tr w:rsidR="000314E3" w:rsidTr="00A26F41">
        <w:trPr>
          <w:trHeight w:hRule="exact" w:val="513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line="206" w:lineRule="exact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11-12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314E3" w:rsidRDefault="000314E3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314E3" w:rsidRDefault="000314E3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314E3" w:rsidRDefault="000314E3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line="206" w:lineRule="exact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11-12</w:t>
            </w:r>
          </w:p>
        </w:tc>
      </w:tr>
      <w:tr w:rsidR="000314E3" w:rsidTr="00A26F41">
        <w:trPr>
          <w:trHeight w:hRule="exact" w:val="277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3C7436">
            <w:pPr>
              <w:pStyle w:val="TableParagraph"/>
              <w:kinsoku w:val="0"/>
              <w:overflowPunct w:val="0"/>
              <w:spacing w:before="18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12-13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4E3" w:rsidRDefault="000314E3"/>
        </w:tc>
        <w:tc>
          <w:tcPr>
            <w:tcW w:w="2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4E3" w:rsidRDefault="000314E3"/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4E3" w:rsidRDefault="000314E3"/>
        </w:tc>
        <w:tc>
          <w:tcPr>
            <w:tcW w:w="2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3C7436">
            <w:pPr>
              <w:pStyle w:val="TableParagraph"/>
              <w:kinsoku w:val="0"/>
              <w:overflowPunct w:val="0"/>
              <w:spacing w:before="18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12-13</w:t>
            </w:r>
          </w:p>
        </w:tc>
      </w:tr>
      <w:tr w:rsidR="000314E3" w:rsidTr="00A26F41">
        <w:trPr>
          <w:trHeight w:hRule="exact" w:val="407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17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13-14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4E3" w:rsidRDefault="000314E3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4E3" w:rsidRDefault="000314E3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17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13-14</w:t>
            </w:r>
          </w:p>
        </w:tc>
      </w:tr>
      <w:tr w:rsidR="000314E3" w:rsidTr="00A26F41">
        <w:trPr>
          <w:trHeight w:hRule="exact" w:val="233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line="206" w:lineRule="exact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15-16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4E3" w:rsidRDefault="000314E3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4E3" w:rsidRDefault="000314E3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4E3" w:rsidRDefault="000314E3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4E3" w:rsidRDefault="000314E3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line="206" w:lineRule="exact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15-16</w:t>
            </w:r>
          </w:p>
        </w:tc>
      </w:tr>
      <w:tr w:rsidR="000314E3" w:rsidTr="00A26F41">
        <w:trPr>
          <w:trHeight w:hRule="exact" w:val="1006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0314E3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25"/>
                <w:szCs w:val="25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16-17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314E3" w:rsidRDefault="000314E3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314E3" w:rsidRDefault="009B1F03" w:rsidP="009B1F03"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48" w:line="260" w:lineRule="auto"/>
              <w:ind w:left="243" w:right="201"/>
              <w:jc w:val="center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Μηχανική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>του Απολύτως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Στερεού</w:t>
            </w:r>
          </w:p>
          <w:p w:rsidR="000314E3" w:rsidRDefault="003C7436" w:rsidP="009B1F03">
            <w:pPr>
              <w:pStyle w:val="TableParagraph"/>
              <w:kinsoku w:val="0"/>
              <w:overflowPunct w:val="0"/>
              <w:spacing w:line="260" w:lineRule="auto"/>
              <w:ind w:left="498" w:right="494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Χριστοδούλου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Α.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48" w:line="260" w:lineRule="auto"/>
              <w:ind w:left="351" w:right="306"/>
              <w:jc w:val="center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Μηχανική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>του Απολύτως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Στερεού</w:t>
            </w:r>
          </w:p>
          <w:p w:rsidR="000314E3" w:rsidRDefault="003C7436" w:rsidP="009B1F03">
            <w:pPr>
              <w:pStyle w:val="TableParagraph"/>
              <w:kinsoku w:val="0"/>
              <w:overflowPunct w:val="0"/>
              <w:spacing w:line="260" w:lineRule="auto"/>
              <w:ind w:left="606" w:right="599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Χριστοδούλου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Α.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48" w:line="260" w:lineRule="auto"/>
              <w:ind w:left="351" w:right="307"/>
              <w:jc w:val="center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Μηχανική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>του Απολύτως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Στερεού</w:t>
            </w:r>
          </w:p>
          <w:p w:rsidR="000314E3" w:rsidRDefault="003C7436" w:rsidP="009B1F03">
            <w:pPr>
              <w:pStyle w:val="TableParagraph"/>
              <w:kinsoku w:val="0"/>
              <w:overflowPunct w:val="0"/>
              <w:spacing w:line="260" w:lineRule="auto"/>
              <w:ind w:left="606" w:right="600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Χριστοδούλου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Α.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0314E3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25"/>
                <w:szCs w:val="25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16-17</w:t>
            </w:r>
          </w:p>
        </w:tc>
      </w:tr>
      <w:tr w:rsidR="000314E3" w:rsidTr="00A26F41">
        <w:trPr>
          <w:trHeight w:hRule="exact" w:val="992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17-18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4E3" w:rsidRDefault="000314E3"/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4E3" w:rsidRDefault="000314E3" w:rsidP="009B1F03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41" w:line="260" w:lineRule="auto"/>
              <w:ind w:left="243" w:right="201"/>
              <w:jc w:val="center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Μηχανική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>του Απολύτως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Στερεού</w:t>
            </w:r>
          </w:p>
          <w:p w:rsidR="000314E3" w:rsidRDefault="003C7436" w:rsidP="009B1F03">
            <w:pPr>
              <w:pStyle w:val="TableParagraph"/>
              <w:kinsoku w:val="0"/>
              <w:overflowPunct w:val="0"/>
              <w:spacing w:line="261" w:lineRule="auto"/>
              <w:ind w:left="498" w:right="494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Χριστοδούλου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Α.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41" w:line="260" w:lineRule="auto"/>
              <w:ind w:left="351" w:right="306"/>
              <w:jc w:val="center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Μηχανική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>του Απολύτως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Στερεού</w:t>
            </w:r>
          </w:p>
          <w:p w:rsidR="000314E3" w:rsidRDefault="003C7436" w:rsidP="009B1F03">
            <w:pPr>
              <w:pStyle w:val="TableParagraph"/>
              <w:kinsoku w:val="0"/>
              <w:overflowPunct w:val="0"/>
              <w:spacing w:line="261" w:lineRule="auto"/>
              <w:ind w:left="606" w:right="599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Χριστοδούλου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Α.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41" w:line="260" w:lineRule="auto"/>
              <w:ind w:left="351" w:right="307"/>
              <w:jc w:val="center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Μηχανική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>του Απολύτως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Στερεού</w:t>
            </w:r>
          </w:p>
          <w:p w:rsidR="000314E3" w:rsidRDefault="003C7436" w:rsidP="009B1F03">
            <w:pPr>
              <w:pStyle w:val="TableParagraph"/>
              <w:kinsoku w:val="0"/>
              <w:overflowPunct w:val="0"/>
              <w:spacing w:line="261" w:lineRule="auto"/>
              <w:ind w:left="606" w:right="600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Χριστοδούλου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Α.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17-18</w:t>
            </w:r>
          </w:p>
        </w:tc>
      </w:tr>
      <w:tr w:rsidR="000314E3">
        <w:trPr>
          <w:trHeight w:hRule="exact" w:val="276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3C7436">
            <w:pPr>
              <w:pStyle w:val="TableParagraph"/>
              <w:kinsoku w:val="0"/>
              <w:overflowPunct w:val="0"/>
              <w:spacing w:before="17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18-19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3C7436">
            <w:pPr>
              <w:pStyle w:val="TableParagraph"/>
              <w:kinsoku w:val="0"/>
              <w:overflowPunct w:val="0"/>
              <w:spacing w:before="17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18-19</w:t>
            </w:r>
          </w:p>
        </w:tc>
      </w:tr>
    </w:tbl>
    <w:p w:rsidR="000314E3" w:rsidRDefault="000314E3">
      <w:pPr>
        <w:sectPr w:rsidR="000314E3">
          <w:type w:val="continuous"/>
          <w:pgSz w:w="16840" w:h="11910" w:orient="landscape"/>
          <w:pgMar w:top="1060" w:right="1940" w:bottom="280" w:left="1720" w:header="720" w:footer="720" w:gutter="0"/>
          <w:cols w:space="720"/>
          <w:noEndnote/>
        </w:sectPr>
      </w:pPr>
    </w:p>
    <w:p w:rsidR="000314E3" w:rsidRDefault="000314E3">
      <w:pPr>
        <w:pStyle w:val="a3"/>
        <w:kinsoku w:val="0"/>
        <w:overflowPunct w:val="0"/>
        <w:spacing w:before="6"/>
        <w:ind w:left="0" w:firstLine="0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2265"/>
        <w:gridCol w:w="2266"/>
        <w:gridCol w:w="2190"/>
        <w:gridCol w:w="2402"/>
        <w:gridCol w:w="2403"/>
        <w:gridCol w:w="766"/>
      </w:tblGrid>
      <w:tr w:rsidR="000314E3">
        <w:trPr>
          <w:trHeight w:hRule="exact" w:val="343"/>
        </w:trPr>
        <w:tc>
          <w:tcPr>
            <w:tcW w:w="129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395"/>
          </w:tcPr>
          <w:p w:rsidR="000314E3" w:rsidRDefault="003C7436">
            <w:pPr>
              <w:pStyle w:val="TableParagraph"/>
              <w:kinsoku w:val="0"/>
              <w:overflowPunct w:val="0"/>
              <w:spacing w:before="1"/>
              <w:ind w:left="16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ΕΞΑΜΗΝΟ</w:t>
            </w:r>
            <w:r>
              <w:rPr>
                <w:rFonts w:ascii="Calibri" w:hAnsi="Calibri" w:cs="Calibri"/>
                <w:b/>
                <w:bCs/>
                <w:color w:val="FFFFFF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4ο</w:t>
            </w:r>
          </w:p>
        </w:tc>
      </w:tr>
      <w:tr w:rsidR="000314E3">
        <w:trPr>
          <w:trHeight w:hRule="exact" w:val="276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line="255" w:lineRule="exact"/>
              <w:ind w:left="109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ΩΡΕΣ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0314E3" w:rsidRDefault="003C7436">
            <w:pPr>
              <w:pStyle w:val="TableParagraph"/>
              <w:kinsoku w:val="0"/>
              <w:overflowPunct w:val="0"/>
              <w:spacing w:line="255" w:lineRule="exact"/>
              <w:ind w:left="745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ΔΕΥΤΕΡΑ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0314E3" w:rsidRDefault="003C7436">
            <w:pPr>
              <w:pStyle w:val="TableParagraph"/>
              <w:kinsoku w:val="0"/>
              <w:overflowPunct w:val="0"/>
              <w:spacing w:line="255" w:lineRule="exact"/>
              <w:ind w:left="19"/>
              <w:jc w:val="center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ΤΡΙΤΗ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0314E3" w:rsidRDefault="003C7436">
            <w:pPr>
              <w:pStyle w:val="TableParagraph"/>
              <w:kinsoku w:val="0"/>
              <w:overflowPunct w:val="0"/>
              <w:spacing w:line="255" w:lineRule="exact"/>
              <w:ind w:left="702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ΤΕΤΑΡΤΗ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0314E3" w:rsidRDefault="003C7436">
            <w:pPr>
              <w:pStyle w:val="TableParagraph"/>
              <w:kinsoku w:val="0"/>
              <w:overflowPunct w:val="0"/>
              <w:spacing w:line="255" w:lineRule="exact"/>
              <w:ind w:left="807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ΠΕΜΠΤΗ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0314E3" w:rsidRDefault="003C7436">
            <w:pPr>
              <w:pStyle w:val="TableParagraph"/>
              <w:kinsoku w:val="0"/>
              <w:overflowPunct w:val="0"/>
              <w:spacing w:line="255" w:lineRule="exact"/>
              <w:ind w:left="674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ΠΑΡΑΣΚΕΥΗ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line="255" w:lineRule="exact"/>
              <w:ind w:left="154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ΩΡΕΣ</w:t>
            </w:r>
          </w:p>
        </w:tc>
      </w:tr>
      <w:tr w:rsidR="000314E3" w:rsidTr="003F428A">
        <w:trPr>
          <w:trHeight w:hRule="exact" w:val="662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9-10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 w:rsidP="00D435A1">
            <w:pPr>
              <w:pStyle w:val="TableParagraph"/>
              <w:kinsoku w:val="0"/>
              <w:overflowPunct w:val="0"/>
              <w:spacing w:line="260" w:lineRule="auto"/>
              <w:ind w:left="555" w:right="552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Αντοχή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Υλικών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ΙΙ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Κουκούλη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Π.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 w:rsidP="00D435A1">
            <w:pPr>
              <w:pStyle w:val="TableParagraph"/>
              <w:kinsoku w:val="0"/>
              <w:overflowPunct w:val="0"/>
              <w:spacing w:line="260" w:lineRule="auto"/>
              <w:ind w:left="555" w:right="552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Αντοχή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Υλικών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ΙΙ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Κουκούλη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Π.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 w:rsidP="00D435A1">
            <w:pPr>
              <w:pStyle w:val="TableParagraph"/>
              <w:kinsoku w:val="0"/>
              <w:overflowPunct w:val="0"/>
              <w:spacing w:line="260" w:lineRule="auto"/>
              <w:ind w:left="626" w:right="619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Αντοχή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Υλικών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ΙΙ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Κουκούλη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Π.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207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9-10</w:t>
            </w:r>
          </w:p>
        </w:tc>
      </w:tr>
      <w:tr w:rsidR="000314E3" w:rsidTr="003F428A">
        <w:trPr>
          <w:trHeight w:hRule="exact" w:val="662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10-11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 w:rsidP="00D435A1">
            <w:pPr>
              <w:pStyle w:val="TableParagraph"/>
              <w:kinsoku w:val="0"/>
              <w:overflowPunct w:val="0"/>
              <w:spacing w:line="260" w:lineRule="auto"/>
              <w:ind w:left="555" w:right="552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Αντοχή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Υλικών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ΙΙ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Κουκούλη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Π.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 w:rsidP="00D435A1">
            <w:pPr>
              <w:pStyle w:val="TableParagraph"/>
              <w:kinsoku w:val="0"/>
              <w:overflowPunct w:val="0"/>
              <w:spacing w:line="260" w:lineRule="auto"/>
              <w:ind w:left="555" w:right="552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Αντοχή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Υλικών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ΙΙ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Κουκούλη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Π.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 w:rsidP="00D435A1">
            <w:pPr>
              <w:pStyle w:val="TableParagraph"/>
              <w:kinsoku w:val="0"/>
              <w:overflowPunct w:val="0"/>
              <w:spacing w:line="260" w:lineRule="auto"/>
              <w:ind w:left="626" w:right="619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Αντοχή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Υλικών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ΙΙ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Κουκούλη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Π.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10-11</w:t>
            </w:r>
          </w:p>
        </w:tc>
      </w:tr>
      <w:tr w:rsidR="000314E3" w:rsidTr="00D435A1">
        <w:trPr>
          <w:trHeight w:hRule="exact" w:val="559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139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11-12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9012D8" w:rsidP="009012D8">
            <w:pPr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Αντοχή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Υλικών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ΙΙ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         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Κουκούλη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Π.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9012D8" w:rsidP="009012D8">
            <w:pPr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Αντοχή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Υλικών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ΙΙ         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        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Κουκούλη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Π.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139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11-12</w:t>
            </w:r>
          </w:p>
        </w:tc>
      </w:tr>
      <w:tr w:rsidR="003F428A" w:rsidTr="006A69BD">
        <w:trPr>
          <w:trHeight w:hRule="exact" w:val="438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F428A" w:rsidRDefault="003F428A">
            <w:pPr>
              <w:pStyle w:val="TableParagraph"/>
              <w:kinsoku w:val="0"/>
              <w:overflowPunct w:val="0"/>
              <w:spacing w:before="43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12-13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F428A" w:rsidRPr="003F428A" w:rsidRDefault="003F428A" w:rsidP="003F428A">
            <w:pPr>
              <w:jc w:val="center"/>
              <w:rPr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F428A" w:rsidRPr="003F428A" w:rsidRDefault="003F428A" w:rsidP="003F428A">
            <w:pPr>
              <w:jc w:val="center"/>
              <w:rPr>
                <w:lang w:val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F428A" w:rsidRDefault="003F428A"/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F428A" w:rsidRDefault="003F428A"/>
        </w:tc>
        <w:tc>
          <w:tcPr>
            <w:tcW w:w="24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F428A" w:rsidRDefault="003F428A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F428A" w:rsidRDefault="003F428A">
            <w:pPr>
              <w:pStyle w:val="TableParagraph"/>
              <w:kinsoku w:val="0"/>
              <w:overflowPunct w:val="0"/>
              <w:spacing w:before="43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12-13</w:t>
            </w:r>
          </w:p>
        </w:tc>
      </w:tr>
      <w:tr w:rsidR="003F428A" w:rsidTr="006A69BD">
        <w:trPr>
          <w:trHeight w:hRule="exact" w:val="43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28A" w:rsidRDefault="003F428A" w:rsidP="003F428A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13-14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F428A" w:rsidRDefault="003F428A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F428A" w:rsidRDefault="003F428A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28A" w:rsidRDefault="003F428A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28A" w:rsidRDefault="003F428A">
            <w:pPr>
              <w:pStyle w:val="TableParagraph"/>
              <w:kinsoku w:val="0"/>
              <w:overflowPunct w:val="0"/>
              <w:spacing w:before="10" w:line="261" w:lineRule="auto"/>
              <w:ind w:left="522" w:right="516"/>
              <w:jc w:val="center"/>
            </w:pP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28A" w:rsidRDefault="003F428A">
            <w:pPr>
              <w:pStyle w:val="TableParagraph"/>
              <w:kinsoku w:val="0"/>
              <w:overflowPunct w:val="0"/>
              <w:spacing w:before="10" w:line="261" w:lineRule="auto"/>
              <w:ind w:left="522" w:right="516"/>
              <w:jc w:val="center"/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28A" w:rsidRDefault="003F428A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3F428A" w:rsidRDefault="003F428A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3F428A" w:rsidRDefault="003F428A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13-14</w:t>
            </w:r>
          </w:p>
        </w:tc>
      </w:tr>
      <w:tr w:rsidR="000314E3" w:rsidTr="006A69BD">
        <w:trPr>
          <w:trHeight w:hRule="exact" w:val="777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spacing w:before="112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14-15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spacing w:before="50" w:line="260" w:lineRule="auto"/>
              <w:ind w:left="522" w:right="516"/>
              <w:jc w:val="center"/>
            </w:pP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spacing w:before="50" w:line="260" w:lineRule="auto"/>
              <w:ind w:left="522" w:right="516"/>
              <w:jc w:val="center"/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spacing w:before="112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14-15</w:t>
            </w:r>
          </w:p>
        </w:tc>
      </w:tr>
      <w:tr w:rsidR="000314E3" w:rsidTr="003F428A">
        <w:trPr>
          <w:trHeight w:hRule="exact" w:val="299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3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15-16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3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15-16</w:t>
            </w:r>
          </w:p>
        </w:tc>
      </w:tr>
      <w:tr w:rsidR="000314E3" w:rsidTr="006A69BD">
        <w:trPr>
          <w:trHeight w:hRule="exact" w:val="1755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spacing w:before="8"/>
              <w:rPr>
                <w:sz w:val="26"/>
                <w:szCs w:val="26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16-17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spacing w:before="11"/>
              <w:rPr>
                <w:sz w:val="12"/>
                <w:szCs w:val="12"/>
              </w:rPr>
            </w:pPr>
          </w:p>
          <w:p w:rsidR="000314E3" w:rsidRDefault="003C7436" w:rsidP="00D435A1">
            <w:pPr>
              <w:pStyle w:val="TableParagraph"/>
              <w:kinsoku w:val="0"/>
              <w:overflowPunct w:val="0"/>
              <w:spacing w:line="261" w:lineRule="auto"/>
              <w:ind w:left="699" w:right="241" w:hanging="454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Κυκλοφοριακή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Μηχανική</w:t>
            </w:r>
            <w:r>
              <w:rPr>
                <w:rFonts w:ascii="Calibri" w:hAnsi="Calibri" w:cs="Calibri"/>
                <w:spacing w:val="26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Γκουτζίνη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Α.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spacing w:before="11"/>
              <w:rPr>
                <w:sz w:val="12"/>
                <w:szCs w:val="12"/>
              </w:rPr>
            </w:pPr>
          </w:p>
          <w:p w:rsidR="000314E3" w:rsidRDefault="003C7436" w:rsidP="00D435A1">
            <w:pPr>
              <w:pStyle w:val="TableParagraph"/>
              <w:kinsoku w:val="0"/>
              <w:overflowPunct w:val="0"/>
              <w:spacing w:line="261" w:lineRule="auto"/>
              <w:ind w:left="699" w:right="242" w:hanging="454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Κυκλοφοριακή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Μηχανική</w:t>
            </w:r>
            <w:r>
              <w:rPr>
                <w:rFonts w:ascii="Calibri" w:hAnsi="Calibri" w:cs="Calibri"/>
                <w:spacing w:val="26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Γκουτζίνη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Α.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spacing w:line="261" w:lineRule="auto"/>
              <w:ind w:left="414" w:right="411"/>
              <w:jc w:val="center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spacing w:before="8"/>
              <w:rPr>
                <w:sz w:val="26"/>
                <w:szCs w:val="26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16-17</w:t>
            </w:r>
          </w:p>
        </w:tc>
      </w:tr>
      <w:tr w:rsidR="000314E3">
        <w:trPr>
          <w:trHeight w:hRule="exact" w:val="715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spacing w:before="8"/>
              <w:rPr>
                <w:sz w:val="21"/>
                <w:szCs w:val="21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17-18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 w:rsidP="00D435A1">
            <w:pPr>
              <w:pStyle w:val="TableParagraph"/>
              <w:kinsoku w:val="0"/>
              <w:overflowPunct w:val="0"/>
              <w:spacing w:before="17" w:line="260" w:lineRule="auto"/>
              <w:ind w:left="699" w:right="241" w:hanging="454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Κυκλοφοριακή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Μηχανική</w:t>
            </w:r>
            <w:r>
              <w:rPr>
                <w:rFonts w:ascii="Calibri" w:hAnsi="Calibri" w:cs="Calibri"/>
                <w:spacing w:val="26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Γκουτζίνη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Α.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 w:rsidP="00D435A1">
            <w:pPr>
              <w:pStyle w:val="TableParagraph"/>
              <w:kinsoku w:val="0"/>
              <w:overflowPunct w:val="0"/>
              <w:spacing w:before="17" w:line="260" w:lineRule="auto"/>
              <w:ind w:left="699" w:right="242" w:hanging="454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Κυκλοφοριακή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Μηχανική</w:t>
            </w:r>
            <w:r>
              <w:rPr>
                <w:rFonts w:ascii="Calibri" w:hAnsi="Calibri" w:cs="Calibri"/>
                <w:spacing w:val="26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Γκουτζίνη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Α.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190" w:rsidRDefault="007B3190" w:rsidP="007B3190">
            <w:pPr>
              <w:pStyle w:val="TableParagraph"/>
              <w:kinsoku w:val="0"/>
              <w:overflowPunct w:val="0"/>
              <w:spacing w:before="65" w:line="260" w:lineRule="auto"/>
              <w:ind w:left="272" w:right="267" w:firstLine="513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2"/>
                <w:sz w:val="17"/>
                <w:szCs w:val="17"/>
              </w:rPr>
              <w:t>Στατική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Κορδάτου-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Χρισσαΐτη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Α.</w:t>
            </w:r>
          </w:p>
          <w:p w:rsidR="000314E3" w:rsidRDefault="000314E3" w:rsidP="007B3190">
            <w:pPr>
              <w:pStyle w:val="TableParagraph"/>
              <w:kinsoku w:val="0"/>
              <w:overflowPunct w:val="0"/>
              <w:spacing w:before="17" w:line="260" w:lineRule="auto"/>
              <w:ind w:left="414" w:right="411"/>
              <w:jc w:val="center"/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17" w:line="260" w:lineRule="auto"/>
              <w:ind w:left="359" w:right="354"/>
              <w:jc w:val="center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Περιβαλλοντική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Τεχνική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Γερολυμάτου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Γ.</w:t>
            </w:r>
          </w:p>
          <w:p w:rsidR="000314E3" w:rsidRDefault="000314E3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Pr="006A69BD" w:rsidRDefault="000314E3" w:rsidP="006A69BD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spacing w:before="8"/>
              <w:rPr>
                <w:sz w:val="21"/>
                <w:szCs w:val="21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17-18</w:t>
            </w:r>
          </w:p>
        </w:tc>
      </w:tr>
      <w:tr w:rsidR="000314E3">
        <w:trPr>
          <w:trHeight w:hRule="exact" w:val="81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spacing w:before="141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18-19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65" w:line="260" w:lineRule="auto"/>
              <w:ind w:left="310" w:right="305" w:firstLine="513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2"/>
                <w:sz w:val="17"/>
                <w:szCs w:val="17"/>
              </w:rPr>
              <w:t>Στατική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Κορδάτου-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Χρισσαΐτη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Α.</w:t>
            </w:r>
          </w:p>
          <w:p w:rsidR="000314E3" w:rsidRDefault="000314E3">
            <w:pPr>
              <w:pStyle w:val="TableParagraph"/>
              <w:kinsoku w:val="0"/>
              <w:overflowPunct w:val="0"/>
              <w:ind w:left="4"/>
              <w:jc w:val="center"/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65" w:line="260" w:lineRule="auto"/>
              <w:ind w:left="310" w:right="305" w:firstLine="513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2"/>
                <w:sz w:val="17"/>
                <w:szCs w:val="17"/>
              </w:rPr>
              <w:t>Στατική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Κορδάτου-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Χρισσαΐτη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Α.</w:t>
            </w:r>
          </w:p>
          <w:p w:rsidR="000314E3" w:rsidRDefault="000314E3">
            <w:pPr>
              <w:pStyle w:val="TableParagraph"/>
              <w:kinsoku w:val="0"/>
              <w:overflowPunct w:val="0"/>
              <w:ind w:left="4"/>
              <w:jc w:val="center"/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65" w:line="260" w:lineRule="auto"/>
              <w:ind w:left="272" w:right="267" w:firstLine="513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2"/>
                <w:sz w:val="17"/>
                <w:szCs w:val="17"/>
              </w:rPr>
              <w:t>Στατική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Κορδάτου-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Χρισσαΐτη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Α.</w:t>
            </w:r>
          </w:p>
          <w:p w:rsidR="000314E3" w:rsidRDefault="000314E3">
            <w:pPr>
              <w:pStyle w:val="TableParagraph"/>
              <w:kinsoku w:val="0"/>
              <w:overflowPunct w:val="0"/>
              <w:ind w:left="4"/>
              <w:jc w:val="center"/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65" w:line="260" w:lineRule="auto"/>
              <w:ind w:left="359" w:right="354"/>
              <w:jc w:val="center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Περιβαλλοντική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Τεχνική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Γερολυμάτου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Γ.</w:t>
            </w:r>
          </w:p>
          <w:p w:rsidR="000314E3" w:rsidRDefault="000314E3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Pr="006A69BD" w:rsidRDefault="000314E3" w:rsidP="006A69BD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spacing w:before="141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18-19</w:t>
            </w:r>
          </w:p>
        </w:tc>
      </w:tr>
      <w:tr w:rsidR="000314E3">
        <w:trPr>
          <w:trHeight w:hRule="exact" w:val="771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spacing w:before="6"/>
              <w:rPr>
                <w:sz w:val="26"/>
                <w:szCs w:val="26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19-20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43" w:line="260" w:lineRule="auto"/>
              <w:ind w:left="310" w:right="305" w:firstLine="513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2"/>
                <w:sz w:val="17"/>
                <w:szCs w:val="17"/>
              </w:rPr>
              <w:t>Στατική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Κορδάτου-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Χρισσαΐτη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Α.</w:t>
            </w:r>
          </w:p>
          <w:p w:rsidR="000314E3" w:rsidRDefault="000314E3">
            <w:pPr>
              <w:pStyle w:val="TableParagraph"/>
              <w:kinsoku w:val="0"/>
              <w:overflowPunct w:val="0"/>
              <w:ind w:left="4"/>
              <w:jc w:val="center"/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43" w:line="260" w:lineRule="auto"/>
              <w:ind w:left="310" w:right="305" w:firstLine="513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2"/>
                <w:sz w:val="17"/>
                <w:szCs w:val="17"/>
              </w:rPr>
              <w:t>Στατική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Κορδάτου-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Χρισσαΐτη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Α.</w:t>
            </w:r>
          </w:p>
          <w:p w:rsidR="000314E3" w:rsidRDefault="000314E3">
            <w:pPr>
              <w:pStyle w:val="TableParagraph"/>
              <w:kinsoku w:val="0"/>
              <w:overflowPunct w:val="0"/>
              <w:ind w:left="4"/>
              <w:jc w:val="center"/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43" w:line="260" w:lineRule="auto"/>
              <w:ind w:left="272" w:right="267" w:firstLine="513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2"/>
                <w:sz w:val="17"/>
                <w:szCs w:val="17"/>
              </w:rPr>
              <w:t>Στατική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Κορδάτου-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Χρισσαΐτη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Α.</w:t>
            </w:r>
          </w:p>
          <w:p w:rsidR="000314E3" w:rsidRDefault="000314E3">
            <w:pPr>
              <w:pStyle w:val="TableParagraph"/>
              <w:kinsoku w:val="0"/>
              <w:overflowPunct w:val="0"/>
              <w:ind w:left="4"/>
              <w:jc w:val="center"/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43" w:line="260" w:lineRule="auto"/>
              <w:ind w:left="378" w:right="374" w:firstLine="513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2"/>
                <w:sz w:val="17"/>
                <w:szCs w:val="17"/>
              </w:rPr>
              <w:t>Στατική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Κορδάτου-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Χρισσαΐτη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Α.</w:t>
            </w:r>
          </w:p>
          <w:p w:rsidR="000314E3" w:rsidRDefault="000314E3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Pr="006A69BD" w:rsidRDefault="000314E3" w:rsidP="006A69BD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spacing w:before="6"/>
              <w:rPr>
                <w:sz w:val="26"/>
                <w:szCs w:val="26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19-20</w:t>
            </w:r>
          </w:p>
        </w:tc>
      </w:tr>
      <w:tr w:rsidR="000314E3">
        <w:trPr>
          <w:trHeight w:hRule="exact" w:val="77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3"/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spacing w:before="6"/>
              <w:rPr>
                <w:sz w:val="26"/>
                <w:szCs w:val="26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20-21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43" w:line="260" w:lineRule="auto"/>
              <w:ind w:left="378" w:right="374" w:firstLine="513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2"/>
                <w:sz w:val="17"/>
                <w:szCs w:val="17"/>
              </w:rPr>
              <w:t>Στατική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Κορδάτου-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Χρισσαΐτη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Α.</w:t>
            </w:r>
          </w:p>
          <w:p w:rsidR="000314E3" w:rsidRDefault="000314E3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 w:rsidP="006A69BD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3"/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spacing w:before="6"/>
              <w:rPr>
                <w:sz w:val="26"/>
                <w:szCs w:val="26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20-21</w:t>
            </w:r>
          </w:p>
        </w:tc>
      </w:tr>
    </w:tbl>
    <w:p w:rsidR="000314E3" w:rsidRDefault="000314E3">
      <w:pPr>
        <w:sectPr w:rsidR="000314E3">
          <w:pgSz w:w="16840" w:h="11910" w:orient="landscape"/>
          <w:pgMar w:top="1020" w:right="1940" w:bottom="280" w:left="1720" w:header="720" w:footer="720" w:gutter="0"/>
          <w:cols w:space="720"/>
          <w:noEndnote/>
        </w:sectPr>
      </w:pPr>
    </w:p>
    <w:p w:rsidR="000314E3" w:rsidRDefault="000314E3">
      <w:pPr>
        <w:pStyle w:val="a3"/>
        <w:kinsoku w:val="0"/>
        <w:overflowPunct w:val="0"/>
        <w:spacing w:before="6"/>
        <w:ind w:left="0" w:firstLine="0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2265"/>
        <w:gridCol w:w="2266"/>
        <w:gridCol w:w="2190"/>
        <w:gridCol w:w="2402"/>
        <w:gridCol w:w="2403"/>
        <w:gridCol w:w="766"/>
      </w:tblGrid>
      <w:tr w:rsidR="000314E3">
        <w:trPr>
          <w:trHeight w:hRule="exact" w:val="291"/>
        </w:trPr>
        <w:tc>
          <w:tcPr>
            <w:tcW w:w="129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395"/>
          </w:tcPr>
          <w:p w:rsidR="000314E3" w:rsidRDefault="003C7436">
            <w:pPr>
              <w:pStyle w:val="TableParagraph"/>
              <w:kinsoku w:val="0"/>
              <w:overflowPunct w:val="0"/>
              <w:spacing w:line="266" w:lineRule="exact"/>
              <w:ind w:left="16"/>
              <w:jc w:val="center"/>
            </w:pPr>
            <w:bookmarkStart w:id="1" w:name="3"/>
            <w:bookmarkEnd w:id="1"/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ΕΞΑΜΗΝΟ</w:t>
            </w:r>
            <w:r>
              <w:rPr>
                <w:rFonts w:ascii="Calibri" w:hAnsi="Calibri" w:cs="Calibri"/>
                <w:b/>
                <w:bCs/>
                <w:color w:val="FFFFFF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6ο</w:t>
            </w:r>
          </w:p>
        </w:tc>
      </w:tr>
      <w:tr w:rsidR="000314E3" w:rsidTr="006A69BD">
        <w:trPr>
          <w:trHeight w:hRule="exact" w:val="358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80"/>
              <w:ind w:left="109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ΩΡΕΣ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0314E3" w:rsidRDefault="003C7436">
            <w:pPr>
              <w:pStyle w:val="TableParagraph"/>
              <w:kinsoku w:val="0"/>
              <w:overflowPunct w:val="0"/>
              <w:spacing w:before="80"/>
              <w:ind w:left="745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ΔΕΥΤΕΡΑ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0314E3" w:rsidRDefault="003C7436">
            <w:pPr>
              <w:pStyle w:val="TableParagraph"/>
              <w:kinsoku w:val="0"/>
              <w:overflowPunct w:val="0"/>
              <w:spacing w:before="80"/>
              <w:ind w:left="19"/>
              <w:jc w:val="center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ΤΡΙΤΗ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0314E3" w:rsidRDefault="003C7436">
            <w:pPr>
              <w:pStyle w:val="TableParagraph"/>
              <w:kinsoku w:val="0"/>
              <w:overflowPunct w:val="0"/>
              <w:spacing w:before="80"/>
              <w:ind w:left="702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ΤΕΤΑΡΤΗ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0314E3" w:rsidRDefault="003C7436">
            <w:pPr>
              <w:pStyle w:val="TableParagraph"/>
              <w:kinsoku w:val="0"/>
              <w:overflowPunct w:val="0"/>
              <w:spacing w:before="80"/>
              <w:ind w:left="807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ΠΕΜΠΤΗ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0314E3" w:rsidRDefault="003C7436">
            <w:pPr>
              <w:pStyle w:val="TableParagraph"/>
              <w:kinsoku w:val="0"/>
              <w:overflowPunct w:val="0"/>
              <w:spacing w:before="80"/>
              <w:ind w:left="673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ΠΑΡΑΣΚΕΥΗ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80"/>
              <w:ind w:left="154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ΩΡΕΣ</w:t>
            </w:r>
          </w:p>
        </w:tc>
      </w:tr>
      <w:tr w:rsidR="003F428A" w:rsidTr="006A69BD">
        <w:trPr>
          <w:trHeight w:hRule="exact" w:val="662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28A" w:rsidRDefault="003F428A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3F428A" w:rsidRDefault="003F428A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3F428A" w:rsidRDefault="003F428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9-10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28A" w:rsidRDefault="003F428A" w:rsidP="00D435A1">
            <w:pPr>
              <w:pStyle w:val="TableParagraph"/>
              <w:kinsoku w:val="0"/>
              <w:overflowPunct w:val="0"/>
              <w:spacing w:line="260" w:lineRule="auto"/>
              <w:ind w:left="697" w:right="290" w:hanging="401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Οπλισμένο Σκυρόδεμα </w:t>
            </w:r>
            <w:r>
              <w:rPr>
                <w:rFonts w:ascii="Calibri" w:hAnsi="Calibri" w:cs="Calibri"/>
                <w:sz w:val="17"/>
                <w:szCs w:val="17"/>
              </w:rPr>
              <w:t>Ι</w:t>
            </w:r>
            <w:r>
              <w:rPr>
                <w:rFonts w:ascii="Calibri" w:hAnsi="Calibri" w:cs="Calibri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Σκυριανού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Ι.</w:t>
            </w:r>
            <w:r>
              <w:rPr>
                <w:rFonts w:ascii="Calibri" w:hAnsi="Calibri" w:cs="Calibri"/>
                <w:spacing w:val="23"/>
                <w:sz w:val="17"/>
                <w:szCs w:val="17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F428A" w:rsidRDefault="003F428A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F428A" w:rsidRDefault="003F428A" w:rsidP="003F428A">
            <w:pPr>
              <w:jc w:val="center"/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28A" w:rsidRDefault="003F428A" w:rsidP="00D435A1">
            <w:pPr>
              <w:pStyle w:val="TableParagraph"/>
              <w:kinsoku w:val="0"/>
              <w:overflowPunct w:val="0"/>
              <w:spacing w:line="260" w:lineRule="auto"/>
              <w:ind w:left="764" w:right="359" w:hanging="401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Οπλισμένο Σκυρόδεμα </w:t>
            </w:r>
            <w:r>
              <w:rPr>
                <w:rFonts w:ascii="Calibri" w:hAnsi="Calibri" w:cs="Calibri"/>
                <w:sz w:val="17"/>
                <w:szCs w:val="17"/>
              </w:rPr>
              <w:t>Ι</w:t>
            </w:r>
            <w:r>
              <w:rPr>
                <w:rFonts w:ascii="Calibri" w:hAnsi="Calibri" w:cs="Calibri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Σκυριανού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Ι.</w:t>
            </w:r>
            <w:r>
              <w:rPr>
                <w:rFonts w:ascii="Calibri" w:hAnsi="Calibri" w:cs="Calibri"/>
                <w:spacing w:val="23"/>
                <w:sz w:val="17"/>
                <w:szCs w:val="17"/>
              </w:rPr>
              <w:t xml:space="preserve">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28A" w:rsidRDefault="003F428A" w:rsidP="00D435A1">
            <w:pPr>
              <w:pStyle w:val="TableParagraph"/>
              <w:kinsoku w:val="0"/>
              <w:overflowPunct w:val="0"/>
              <w:spacing w:line="260" w:lineRule="auto"/>
              <w:ind w:left="765" w:right="360" w:hanging="402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Οπλισμένο Σκυρόδεμα </w:t>
            </w:r>
            <w:r>
              <w:rPr>
                <w:rFonts w:ascii="Calibri" w:hAnsi="Calibri" w:cs="Calibri"/>
                <w:sz w:val="17"/>
                <w:szCs w:val="17"/>
              </w:rPr>
              <w:t>Ι</w:t>
            </w:r>
            <w:r>
              <w:rPr>
                <w:rFonts w:ascii="Calibri" w:hAnsi="Calibri" w:cs="Calibri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Σκυριανού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Ι.</w:t>
            </w:r>
            <w:r>
              <w:rPr>
                <w:rFonts w:ascii="Calibri" w:hAnsi="Calibri" w:cs="Calibri"/>
                <w:spacing w:val="23"/>
                <w:sz w:val="17"/>
                <w:szCs w:val="17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28A" w:rsidRDefault="003F428A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3F428A" w:rsidRDefault="003F428A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3F428A" w:rsidRDefault="003F428A">
            <w:pPr>
              <w:pStyle w:val="TableParagraph"/>
              <w:kinsoku w:val="0"/>
              <w:overflowPunct w:val="0"/>
              <w:ind w:left="207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9-10</w:t>
            </w:r>
          </w:p>
        </w:tc>
      </w:tr>
      <w:tr w:rsidR="003F428A" w:rsidTr="006A69BD">
        <w:trPr>
          <w:trHeight w:hRule="exact" w:val="662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F428A" w:rsidRDefault="003F428A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3F428A" w:rsidRDefault="003F428A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3F428A" w:rsidRDefault="003F428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10-11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28A" w:rsidRDefault="003F428A" w:rsidP="00D435A1">
            <w:pPr>
              <w:pStyle w:val="TableParagraph"/>
              <w:kinsoku w:val="0"/>
              <w:overflowPunct w:val="0"/>
              <w:spacing w:line="260" w:lineRule="auto"/>
              <w:ind w:left="697" w:right="290" w:hanging="401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Οπλισμένο Σκυρόδεμα </w:t>
            </w:r>
            <w:r>
              <w:rPr>
                <w:rFonts w:ascii="Calibri" w:hAnsi="Calibri" w:cs="Calibri"/>
                <w:sz w:val="17"/>
                <w:szCs w:val="17"/>
              </w:rPr>
              <w:t>Ι</w:t>
            </w:r>
            <w:r>
              <w:rPr>
                <w:rFonts w:ascii="Calibri" w:hAnsi="Calibri" w:cs="Calibri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Σκυριανού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Ι.</w:t>
            </w:r>
            <w:r>
              <w:rPr>
                <w:rFonts w:ascii="Calibri" w:hAnsi="Calibri" w:cs="Calibri"/>
                <w:spacing w:val="23"/>
                <w:sz w:val="17"/>
                <w:szCs w:val="17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F428A" w:rsidRDefault="003F428A"/>
        </w:tc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F428A" w:rsidRDefault="003F428A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28A" w:rsidRDefault="003F428A" w:rsidP="00D435A1">
            <w:pPr>
              <w:pStyle w:val="TableParagraph"/>
              <w:kinsoku w:val="0"/>
              <w:overflowPunct w:val="0"/>
              <w:spacing w:line="260" w:lineRule="auto"/>
              <w:ind w:left="764" w:right="359" w:hanging="401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Οπλισμένο Σκυρόδεμα </w:t>
            </w:r>
            <w:r>
              <w:rPr>
                <w:rFonts w:ascii="Calibri" w:hAnsi="Calibri" w:cs="Calibri"/>
                <w:sz w:val="17"/>
                <w:szCs w:val="17"/>
              </w:rPr>
              <w:t>Ι</w:t>
            </w:r>
            <w:r>
              <w:rPr>
                <w:rFonts w:ascii="Calibri" w:hAnsi="Calibri" w:cs="Calibri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Σκυριανού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Ι.</w:t>
            </w:r>
            <w:r>
              <w:rPr>
                <w:rFonts w:ascii="Calibri" w:hAnsi="Calibri" w:cs="Calibri"/>
                <w:spacing w:val="23"/>
                <w:sz w:val="17"/>
                <w:szCs w:val="17"/>
              </w:rPr>
              <w:t xml:space="preserve">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28A" w:rsidRDefault="003F428A" w:rsidP="00D435A1">
            <w:pPr>
              <w:pStyle w:val="TableParagraph"/>
              <w:kinsoku w:val="0"/>
              <w:overflowPunct w:val="0"/>
              <w:spacing w:line="260" w:lineRule="auto"/>
              <w:ind w:left="765" w:right="360" w:hanging="402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Οπλισμένο Σκυρόδεμα </w:t>
            </w:r>
            <w:r>
              <w:rPr>
                <w:rFonts w:ascii="Calibri" w:hAnsi="Calibri" w:cs="Calibri"/>
                <w:sz w:val="17"/>
                <w:szCs w:val="17"/>
              </w:rPr>
              <w:t>Ι</w:t>
            </w:r>
            <w:r>
              <w:rPr>
                <w:rFonts w:ascii="Calibri" w:hAnsi="Calibri" w:cs="Calibri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Σκυριανού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Ι.</w:t>
            </w:r>
            <w:r>
              <w:rPr>
                <w:rFonts w:ascii="Calibri" w:hAnsi="Calibri" w:cs="Calibri"/>
                <w:spacing w:val="23"/>
                <w:sz w:val="17"/>
                <w:szCs w:val="17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F428A" w:rsidRDefault="003F428A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3F428A" w:rsidRDefault="003F428A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3F428A" w:rsidRDefault="003F428A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10-11</w:t>
            </w:r>
          </w:p>
        </w:tc>
      </w:tr>
      <w:tr w:rsidR="003F428A" w:rsidTr="006A69BD">
        <w:trPr>
          <w:trHeight w:hRule="exact" w:val="309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28A" w:rsidRDefault="003F428A">
            <w:pPr>
              <w:pStyle w:val="TableParagraph"/>
              <w:kinsoku w:val="0"/>
              <w:overflowPunct w:val="0"/>
              <w:spacing w:before="58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11-12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28A" w:rsidRDefault="003F428A"/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F428A" w:rsidRDefault="003F428A" w:rsidP="003F428A">
            <w:pPr>
              <w:jc w:val="center"/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28A" w:rsidRDefault="003F428A"/>
        </w:tc>
        <w:tc>
          <w:tcPr>
            <w:tcW w:w="240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28A" w:rsidRDefault="003F428A"/>
        </w:tc>
        <w:tc>
          <w:tcPr>
            <w:tcW w:w="240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F428A" w:rsidRDefault="003F428A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28A" w:rsidRDefault="003F428A">
            <w:pPr>
              <w:pStyle w:val="TableParagraph"/>
              <w:kinsoku w:val="0"/>
              <w:overflowPunct w:val="0"/>
              <w:spacing w:before="58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11-12</w:t>
            </w:r>
          </w:p>
        </w:tc>
      </w:tr>
      <w:tr w:rsidR="003F428A" w:rsidTr="006A69BD">
        <w:trPr>
          <w:trHeight w:hRule="exact" w:val="326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F428A" w:rsidRDefault="003F428A">
            <w:pPr>
              <w:pStyle w:val="TableParagraph"/>
              <w:kinsoku w:val="0"/>
              <w:overflowPunct w:val="0"/>
              <w:spacing w:before="57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12-13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F428A" w:rsidRDefault="003F428A" w:rsidP="003F428A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F428A" w:rsidRDefault="003F428A"/>
        </w:tc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3F428A" w:rsidRDefault="003F428A"/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3F428A" w:rsidRDefault="003F428A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F428A" w:rsidRDefault="003F428A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F428A" w:rsidRDefault="003F428A">
            <w:pPr>
              <w:pStyle w:val="TableParagraph"/>
              <w:kinsoku w:val="0"/>
              <w:overflowPunct w:val="0"/>
              <w:spacing w:before="57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12-13</w:t>
            </w:r>
          </w:p>
        </w:tc>
      </w:tr>
      <w:tr w:rsidR="003F428A" w:rsidTr="006A69BD">
        <w:trPr>
          <w:trHeight w:hRule="exact" w:val="25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28A" w:rsidRDefault="003F428A">
            <w:pPr>
              <w:pStyle w:val="TableParagraph"/>
              <w:kinsoku w:val="0"/>
              <w:overflowPunct w:val="0"/>
              <w:spacing w:line="223" w:lineRule="exact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13-14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F428A" w:rsidRDefault="003F428A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F428A" w:rsidRDefault="003F428A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F428A" w:rsidRDefault="003F428A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F428A" w:rsidRDefault="003F428A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F428A" w:rsidRDefault="003F428A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28A" w:rsidRDefault="003F428A">
            <w:pPr>
              <w:pStyle w:val="TableParagraph"/>
              <w:kinsoku w:val="0"/>
              <w:overflowPunct w:val="0"/>
              <w:spacing w:line="223" w:lineRule="exact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13-14</w:t>
            </w:r>
          </w:p>
        </w:tc>
      </w:tr>
      <w:tr w:rsidR="003F428A" w:rsidTr="006A69BD">
        <w:trPr>
          <w:trHeight w:hRule="exact" w:val="29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F428A" w:rsidRDefault="003F428A">
            <w:pPr>
              <w:pStyle w:val="TableParagraph"/>
              <w:kinsoku w:val="0"/>
              <w:overflowPunct w:val="0"/>
              <w:spacing w:before="31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14-15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F428A" w:rsidRDefault="003F428A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3F428A" w:rsidRDefault="003F428A"/>
        </w:tc>
        <w:tc>
          <w:tcPr>
            <w:tcW w:w="21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3F428A" w:rsidRDefault="003F428A"/>
        </w:tc>
        <w:tc>
          <w:tcPr>
            <w:tcW w:w="2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3F428A" w:rsidRDefault="003F428A"/>
        </w:tc>
        <w:tc>
          <w:tcPr>
            <w:tcW w:w="24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F428A" w:rsidRDefault="003F428A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F428A" w:rsidRDefault="003F428A">
            <w:pPr>
              <w:pStyle w:val="TableParagraph"/>
              <w:kinsoku w:val="0"/>
              <w:overflowPunct w:val="0"/>
              <w:spacing w:before="31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14-15</w:t>
            </w:r>
          </w:p>
        </w:tc>
      </w:tr>
      <w:tr w:rsidR="000314E3" w:rsidTr="003F428A">
        <w:trPr>
          <w:trHeight w:hRule="exact" w:val="662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16-17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spacing w:line="260" w:lineRule="auto"/>
              <w:ind w:left="741" w:right="734" w:firstLine="16"/>
              <w:jc w:val="both"/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spacing w:line="260" w:lineRule="auto"/>
              <w:ind w:left="752" w:right="307" w:hanging="440"/>
            </w:pP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spacing w:line="260" w:lineRule="auto"/>
              <w:ind w:left="753" w:right="307" w:hanging="440"/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16-17</w:t>
            </w:r>
          </w:p>
        </w:tc>
      </w:tr>
      <w:tr w:rsidR="000314E3" w:rsidTr="003F428A">
        <w:trPr>
          <w:trHeight w:hRule="exact" w:val="756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spacing w:before="3"/>
              <w:rPr>
                <w:sz w:val="25"/>
                <w:szCs w:val="25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17-18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502796" w:rsidP="00502796">
            <w:pPr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Υπόγεια Υδραυλική</w:t>
            </w:r>
            <w:r>
              <w:rPr>
                <w:rFonts w:ascii="Calibri" w:hAnsi="Calibri" w:cs="Calibri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25"/>
                <w:sz w:val="17"/>
                <w:szCs w:val="17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Χατζόγλου</w:t>
            </w:r>
            <w:proofErr w:type="spellEnd"/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Ε.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502796" w:rsidP="00502796">
            <w:pPr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Υπόγεια Υδραυλική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  </w:t>
            </w:r>
            <w:r>
              <w:rPr>
                <w:rFonts w:ascii="Calibri" w:hAnsi="Calibri" w:cs="Calibri"/>
                <w:spacing w:val="2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Χατζόγλου</w:t>
            </w:r>
            <w:proofErr w:type="spellEnd"/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Ε.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spacing w:before="36" w:line="260" w:lineRule="auto"/>
              <w:ind w:left="752" w:right="307" w:hanging="440"/>
            </w:pP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spacing w:before="36" w:line="260" w:lineRule="auto"/>
              <w:ind w:left="753" w:right="307" w:hanging="440"/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3"/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spacing w:before="3"/>
              <w:rPr>
                <w:sz w:val="25"/>
                <w:szCs w:val="25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17-18</w:t>
            </w:r>
          </w:p>
        </w:tc>
      </w:tr>
      <w:tr w:rsidR="000314E3" w:rsidTr="003F428A">
        <w:trPr>
          <w:trHeight w:hRule="exact" w:val="785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spacing w:before="112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18-19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 w:rsidP="00D435A1">
            <w:pPr>
              <w:pStyle w:val="TableParagraph"/>
              <w:kinsoku w:val="0"/>
              <w:overflowPunct w:val="0"/>
              <w:spacing w:before="50" w:line="261" w:lineRule="auto"/>
              <w:ind w:left="455" w:right="448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Υπόγεια Υδραυλική</w:t>
            </w:r>
            <w:r>
              <w:rPr>
                <w:rFonts w:ascii="Calibri" w:hAnsi="Calibri" w:cs="Calibri"/>
                <w:spacing w:val="2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Χατζόγλου</w:t>
            </w:r>
            <w:proofErr w:type="spellEnd"/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Ε.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 w:rsidP="00D435A1">
            <w:pPr>
              <w:pStyle w:val="TableParagraph"/>
              <w:kinsoku w:val="0"/>
              <w:overflowPunct w:val="0"/>
              <w:spacing w:before="50" w:line="261" w:lineRule="auto"/>
              <w:ind w:left="455" w:right="448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Υπόγεια Υδραυλική</w:t>
            </w:r>
            <w:r>
              <w:rPr>
                <w:rFonts w:ascii="Calibri" w:hAnsi="Calibri" w:cs="Calibri"/>
                <w:spacing w:val="2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Χατζόγλου</w:t>
            </w:r>
            <w:proofErr w:type="spellEnd"/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Ε.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 w:rsidP="00D435A1">
            <w:pPr>
              <w:pStyle w:val="TableParagraph"/>
              <w:kinsoku w:val="0"/>
              <w:overflowPunct w:val="0"/>
              <w:spacing w:before="50" w:line="261" w:lineRule="auto"/>
              <w:ind w:left="416" w:right="410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Υπόγεια Υδραυλική</w:t>
            </w:r>
            <w:r>
              <w:rPr>
                <w:rFonts w:ascii="Calibri" w:hAnsi="Calibri" w:cs="Calibri"/>
                <w:spacing w:val="2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Χατζόγλου</w:t>
            </w:r>
            <w:proofErr w:type="spellEnd"/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Ε.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spacing w:before="50" w:line="261" w:lineRule="auto"/>
              <w:ind w:left="807" w:right="804" w:firstLine="16"/>
              <w:jc w:val="both"/>
            </w:pP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spacing w:before="50" w:line="261" w:lineRule="auto"/>
              <w:ind w:left="808" w:right="804" w:firstLine="16"/>
              <w:jc w:val="both"/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spacing w:before="112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18-19</w:t>
            </w:r>
          </w:p>
        </w:tc>
      </w:tr>
      <w:tr w:rsidR="000314E3">
        <w:trPr>
          <w:trHeight w:hRule="exact" w:val="703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19-20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 w:rsidP="00D435A1">
            <w:pPr>
              <w:pStyle w:val="TableParagraph"/>
              <w:kinsoku w:val="0"/>
              <w:overflowPunct w:val="0"/>
              <w:spacing w:before="10" w:line="260" w:lineRule="auto"/>
              <w:ind w:left="455" w:right="448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Υπόγεια Υδραυλική</w:t>
            </w:r>
            <w:r>
              <w:rPr>
                <w:rFonts w:ascii="Calibri" w:hAnsi="Calibri" w:cs="Calibri"/>
                <w:spacing w:val="2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Χατζόγλου</w:t>
            </w:r>
            <w:proofErr w:type="spellEnd"/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Ε.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 w:rsidP="00D435A1">
            <w:pPr>
              <w:pStyle w:val="TableParagraph"/>
              <w:kinsoku w:val="0"/>
              <w:overflowPunct w:val="0"/>
              <w:spacing w:before="10" w:line="260" w:lineRule="auto"/>
              <w:ind w:left="455" w:right="448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Υπόγεια Υδραυλική</w:t>
            </w:r>
            <w:r>
              <w:rPr>
                <w:rFonts w:ascii="Calibri" w:hAnsi="Calibri" w:cs="Calibri"/>
                <w:spacing w:val="2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Χατζόγλου</w:t>
            </w:r>
            <w:proofErr w:type="spellEnd"/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Ε.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 w:rsidP="00D435A1">
            <w:pPr>
              <w:pStyle w:val="TableParagraph"/>
              <w:kinsoku w:val="0"/>
              <w:overflowPunct w:val="0"/>
              <w:spacing w:before="10" w:line="260" w:lineRule="auto"/>
              <w:ind w:left="416" w:right="410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Υπόγεια Υδραυλική</w:t>
            </w:r>
            <w:r>
              <w:rPr>
                <w:rFonts w:ascii="Calibri" w:hAnsi="Calibri" w:cs="Calibri"/>
                <w:spacing w:val="2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Χατζόγλου</w:t>
            </w:r>
            <w:proofErr w:type="spellEnd"/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Ε.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spacing w:before="10" w:line="260" w:lineRule="auto"/>
              <w:ind w:left="807" w:right="804" w:firstLine="16"/>
              <w:jc w:val="both"/>
            </w:pP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spacing w:before="10" w:line="260" w:lineRule="auto"/>
              <w:ind w:left="808" w:right="804" w:firstLine="16"/>
              <w:jc w:val="both"/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3"/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19-20</w:t>
            </w:r>
          </w:p>
        </w:tc>
      </w:tr>
    </w:tbl>
    <w:p w:rsidR="000314E3" w:rsidRDefault="000314E3">
      <w:pPr>
        <w:sectPr w:rsidR="000314E3">
          <w:pgSz w:w="16840" w:h="11910" w:orient="landscape"/>
          <w:pgMar w:top="1020" w:right="1940" w:bottom="280" w:left="1720" w:header="720" w:footer="720" w:gutter="0"/>
          <w:cols w:space="720"/>
          <w:noEndnote/>
        </w:sectPr>
      </w:pPr>
    </w:p>
    <w:p w:rsidR="000314E3" w:rsidRDefault="000314E3">
      <w:pPr>
        <w:pStyle w:val="a3"/>
        <w:kinsoku w:val="0"/>
        <w:overflowPunct w:val="0"/>
        <w:spacing w:before="4"/>
        <w:ind w:left="0" w:firstLine="0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2265"/>
        <w:gridCol w:w="2266"/>
        <w:gridCol w:w="2190"/>
        <w:gridCol w:w="2402"/>
        <w:gridCol w:w="2403"/>
        <w:gridCol w:w="766"/>
      </w:tblGrid>
      <w:tr w:rsidR="000314E3">
        <w:trPr>
          <w:trHeight w:hRule="exact" w:val="430"/>
        </w:trPr>
        <w:tc>
          <w:tcPr>
            <w:tcW w:w="1296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395"/>
          </w:tcPr>
          <w:p w:rsidR="000314E3" w:rsidRDefault="003C7436">
            <w:pPr>
              <w:pStyle w:val="TableParagraph"/>
              <w:kinsoku w:val="0"/>
              <w:overflowPunct w:val="0"/>
              <w:spacing w:before="98"/>
              <w:ind w:left="4278"/>
            </w:pPr>
            <w:bookmarkStart w:id="2" w:name="4"/>
            <w:bookmarkEnd w:id="2"/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ΕΞΑΜΗΝΟ</w:t>
            </w:r>
            <w:r>
              <w:rPr>
                <w:rFonts w:ascii="Calibri" w:hAnsi="Calibri" w:cs="Calibri"/>
                <w:b/>
                <w:bCs/>
                <w:color w:val="FFFFFF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8ο</w:t>
            </w:r>
            <w:r>
              <w:rPr>
                <w:rFonts w:ascii="Calibri" w:hAnsi="Calibri" w:cs="Calibri"/>
                <w:b/>
                <w:bCs/>
                <w:color w:val="FFFFFF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-1"/>
                <w:sz w:val="26"/>
                <w:szCs w:val="26"/>
              </w:rPr>
              <w:t>ΤΟΜΕΑΣ</w:t>
            </w:r>
            <w:r>
              <w:rPr>
                <w:rFonts w:ascii="Calibri" w:hAnsi="Calibri" w:cs="Calibri"/>
                <w:b/>
                <w:bCs/>
                <w:color w:val="FFFFFF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-1"/>
                <w:sz w:val="26"/>
                <w:szCs w:val="26"/>
              </w:rPr>
              <w:t>ΔΟΜΟΣΤΑΤΙΚΗΣ</w:t>
            </w:r>
          </w:p>
        </w:tc>
      </w:tr>
      <w:tr w:rsidR="000314E3" w:rsidTr="009662AE">
        <w:trPr>
          <w:trHeight w:hRule="exact" w:val="386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108"/>
              <w:ind w:left="109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ΩΡΕΣ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E0F1"/>
          </w:tcPr>
          <w:p w:rsidR="000314E3" w:rsidRDefault="003C7436">
            <w:pPr>
              <w:pStyle w:val="TableParagraph"/>
              <w:kinsoku w:val="0"/>
              <w:overflowPunct w:val="0"/>
              <w:spacing w:before="108"/>
              <w:ind w:left="745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ΔΕΥΤΕΡΑ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E0F1"/>
          </w:tcPr>
          <w:p w:rsidR="000314E3" w:rsidRDefault="003C7436">
            <w:pPr>
              <w:pStyle w:val="TableParagraph"/>
              <w:kinsoku w:val="0"/>
              <w:overflowPunct w:val="0"/>
              <w:spacing w:before="108"/>
              <w:ind w:left="19"/>
              <w:jc w:val="center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ΤΡΙΤΗ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E0F1"/>
          </w:tcPr>
          <w:p w:rsidR="000314E3" w:rsidRDefault="003C7436">
            <w:pPr>
              <w:pStyle w:val="TableParagraph"/>
              <w:kinsoku w:val="0"/>
              <w:overflowPunct w:val="0"/>
              <w:spacing w:before="108"/>
              <w:ind w:left="702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ΤΕΤΑΡΤΗ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E0F1"/>
          </w:tcPr>
          <w:p w:rsidR="000314E3" w:rsidRDefault="003C7436">
            <w:pPr>
              <w:pStyle w:val="TableParagraph"/>
              <w:kinsoku w:val="0"/>
              <w:overflowPunct w:val="0"/>
              <w:spacing w:before="108"/>
              <w:ind w:left="807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ΠΕΜΠΤΗ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E0F1"/>
          </w:tcPr>
          <w:p w:rsidR="000314E3" w:rsidRDefault="003C7436">
            <w:pPr>
              <w:pStyle w:val="TableParagraph"/>
              <w:kinsoku w:val="0"/>
              <w:overflowPunct w:val="0"/>
              <w:spacing w:before="108"/>
              <w:ind w:left="673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ΠΑΡΑΣΚΕΥΗ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108"/>
              <w:ind w:left="154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ΩΡΕΣ</w:t>
            </w:r>
          </w:p>
        </w:tc>
      </w:tr>
      <w:tr w:rsidR="000314E3" w:rsidTr="009662AE">
        <w:trPr>
          <w:trHeight w:hRule="exact" w:val="386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127"/>
              <w:ind w:left="162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9-10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127"/>
              <w:ind w:left="207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9-10</w:t>
            </w:r>
          </w:p>
        </w:tc>
      </w:tr>
      <w:tr w:rsidR="000314E3" w:rsidTr="009662AE">
        <w:trPr>
          <w:trHeight w:hRule="exact" w:val="386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0314E3" w:rsidRDefault="003C7436">
            <w:pPr>
              <w:pStyle w:val="TableParagraph"/>
              <w:kinsoku w:val="0"/>
              <w:overflowPunct w:val="0"/>
              <w:spacing w:before="127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3C7436">
            <w:pPr>
              <w:pStyle w:val="TableParagraph"/>
              <w:kinsoku w:val="0"/>
              <w:overflowPunct w:val="0"/>
              <w:spacing w:before="127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10-11</w:t>
            </w:r>
          </w:p>
        </w:tc>
      </w:tr>
      <w:tr w:rsidR="000314E3" w:rsidTr="009662AE">
        <w:trPr>
          <w:trHeight w:hRule="exact" w:val="276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17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11-12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17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11-12</w:t>
            </w:r>
          </w:p>
        </w:tc>
      </w:tr>
      <w:tr w:rsidR="000314E3" w:rsidTr="009662AE">
        <w:trPr>
          <w:trHeight w:hRule="exact" w:val="442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0314E3" w:rsidRDefault="000314E3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12-13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0314E3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12-13</w:t>
            </w:r>
          </w:p>
        </w:tc>
      </w:tr>
      <w:tr w:rsidR="000314E3" w:rsidTr="009662AE">
        <w:trPr>
          <w:trHeight w:hRule="exact" w:val="493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314E3" w:rsidRDefault="000314E3">
            <w:pPr>
              <w:pStyle w:val="TableParagraph"/>
              <w:kinsoku w:val="0"/>
              <w:overflowPunct w:val="0"/>
              <w:spacing w:before="4"/>
              <w:rPr>
                <w:sz w:val="20"/>
                <w:szCs w:val="20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13-14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spacing w:before="4"/>
              <w:rPr>
                <w:sz w:val="20"/>
                <w:szCs w:val="20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13-14</w:t>
            </w:r>
          </w:p>
        </w:tc>
      </w:tr>
      <w:tr w:rsidR="009662AE" w:rsidTr="009662AE">
        <w:trPr>
          <w:trHeight w:hRule="exact" w:val="895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14-15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spacing w:line="260" w:lineRule="auto"/>
              <w:ind w:left="222" w:right="215"/>
              <w:jc w:val="center"/>
              <w:rPr>
                <w:rFonts w:ascii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Ελαστοπλαστική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Ανάλυση</w:t>
            </w:r>
            <w:r>
              <w:rPr>
                <w:rFonts w:ascii="Calibri" w:hAnsi="Calibri" w:cs="Calibri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Κατασκευών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Χριστοδούλου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Α.</w:t>
            </w:r>
          </w:p>
          <w:p w:rsidR="009662AE" w:rsidRDefault="009662AE">
            <w:pPr>
              <w:pStyle w:val="TableParagraph"/>
              <w:kinsoku w:val="0"/>
              <w:overflowPunct w:val="0"/>
              <w:spacing w:line="202" w:lineRule="exact"/>
              <w:ind w:left="4"/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2AE" w:rsidRDefault="009662AE" w:rsidP="008151A4"/>
          <w:p w:rsidR="009662AE" w:rsidRDefault="009662AE" w:rsidP="008151A4"/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spacing w:before="3"/>
              <w:rPr>
                <w:sz w:val="21"/>
                <w:szCs w:val="21"/>
              </w:rPr>
            </w:pPr>
          </w:p>
          <w:p w:rsidR="009662AE" w:rsidRDefault="009662AE" w:rsidP="00D435A1">
            <w:pPr>
              <w:pStyle w:val="TableParagraph"/>
              <w:kinsoku w:val="0"/>
              <w:overflowPunct w:val="0"/>
              <w:spacing w:line="260" w:lineRule="auto"/>
              <w:ind w:left="764" w:right="317" w:hanging="444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Οπλισμένο Σκυρόδεμα </w:t>
            </w:r>
            <w:r>
              <w:rPr>
                <w:rFonts w:ascii="Calibri" w:hAnsi="Calibri" w:cs="Calibri"/>
                <w:sz w:val="17"/>
                <w:szCs w:val="17"/>
              </w:rPr>
              <w:t>ΙΙΙ</w:t>
            </w:r>
            <w:r>
              <w:rPr>
                <w:rFonts w:ascii="Calibri" w:hAnsi="Calibri" w:cs="Calibri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Σκυριανού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Ι.</w:t>
            </w:r>
            <w:r>
              <w:rPr>
                <w:rFonts w:ascii="Calibri" w:hAnsi="Calibri" w:cs="Calibri"/>
                <w:spacing w:val="23"/>
                <w:sz w:val="17"/>
                <w:szCs w:val="17"/>
              </w:rPr>
              <w:t xml:space="preserve"> 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spacing w:before="3"/>
              <w:rPr>
                <w:sz w:val="21"/>
                <w:szCs w:val="21"/>
              </w:rPr>
            </w:pPr>
          </w:p>
          <w:p w:rsidR="009662AE" w:rsidRDefault="009662AE" w:rsidP="00D435A1">
            <w:pPr>
              <w:pStyle w:val="TableParagraph"/>
              <w:kinsoku w:val="0"/>
              <w:overflowPunct w:val="0"/>
              <w:spacing w:line="260" w:lineRule="auto"/>
              <w:ind w:left="765" w:right="317" w:hanging="445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Οπλισμένο Σκυρόδεμα </w:t>
            </w:r>
            <w:r>
              <w:rPr>
                <w:rFonts w:ascii="Calibri" w:hAnsi="Calibri" w:cs="Calibri"/>
                <w:sz w:val="17"/>
                <w:szCs w:val="17"/>
              </w:rPr>
              <w:t>ΙΙΙ</w:t>
            </w:r>
            <w:r>
              <w:rPr>
                <w:rFonts w:ascii="Calibri" w:hAnsi="Calibri" w:cs="Calibri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Σκυριανού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Ι.</w:t>
            </w:r>
            <w:r>
              <w:rPr>
                <w:rFonts w:ascii="Calibri" w:hAnsi="Calibri" w:cs="Calibri"/>
                <w:spacing w:val="23"/>
                <w:sz w:val="17"/>
                <w:szCs w:val="17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14-15</w:t>
            </w:r>
          </w:p>
        </w:tc>
      </w:tr>
      <w:tr w:rsidR="009662AE" w:rsidTr="009662AE">
        <w:trPr>
          <w:trHeight w:hRule="exact" w:val="1032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spacing w:before="152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15-16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662AE" w:rsidRDefault="009662AE">
            <w:pPr>
              <w:pStyle w:val="TableParagraph"/>
              <w:kinsoku w:val="0"/>
              <w:overflowPunct w:val="0"/>
              <w:spacing w:before="62" w:line="260" w:lineRule="auto"/>
              <w:ind w:left="222" w:right="215"/>
              <w:jc w:val="center"/>
              <w:rPr>
                <w:rFonts w:ascii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Ελαστοπλαστική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Ανάλυση</w:t>
            </w:r>
            <w:r>
              <w:rPr>
                <w:rFonts w:ascii="Calibri" w:hAnsi="Calibri" w:cs="Calibri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Κατασκευών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Χριστοδούλου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Α.</w:t>
            </w:r>
          </w:p>
          <w:p w:rsidR="009662AE" w:rsidRDefault="009662AE">
            <w:pPr>
              <w:pStyle w:val="TableParagraph"/>
              <w:kinsoku w:val="0"/>
              <w:overflowPunct w:val="0"/>
              <w:ind w:left="4"/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19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40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662AE" w:rsidRDefault="009662AE"/>
        </w:tc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spacing w:before="152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15-16</w:t>
            </w:r>
          </w:p>
        </w:tc>
      </w:tr>
      <w:tr w:rsidR="009662AE" w:rsidTr="009662AE">
        <w:trPr>
          <w:trHeight w:hRule="exact" w:val="992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spacing w:before="112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16-17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/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40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662AE" w:rsidRDefault="009662AE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spacing w:before="112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16-17</w:t>
            </w:r>
          </w:p>
        </w:tc>
      </w:tr>
      <w:tr w:rsidR="009662AE" w:rsidTr="009662AE">
        <w:trPr>
          <w:trHeight w:hRule="exact" w:val="895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17-18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662AE" w:rsidRDefault="009662AE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spacing w:line="260" w:lineRule="auto"/>
              <w:ind w:left="222" w:right="215"/>
              <w:jc w:val="center"/>
              <w:rPr>
                <w:rFonts w:ascii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Ελαστοπλαστική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Ανάλυση</w:t>
            </w:r>
            <w:r>
              <w:rPr>
                <w:rFonts w:ascii="Calibri" w:hAnsi="Calibri" w:cs="Calibri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Κατασκευών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Χριστοδούλου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Α.</w:t>
            </w:r>
          </w:p>
          <w:p w:rsidR="009662AE" w:rsidRDefault="009662AE">
            <w:pPr>
              <w:pStyle w:val="TableParagraph"/>
              <w:kinsoku w:val="0"/>
              <w:overflowPunct w:val="0"/>
              <w:spacing w:line="202" w:lineRule="exact"/>
              <w:ind w:left="5"/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662AE" w:rsidRDefault="009662AE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17-18</w:t>
            </w:r>
          </w:p>
        </w:tc>
      </w:tr>
      <w:tr w:rsidR="009662AE" w:rsidTr="009662AE">
        <w:trPr>
          <w:trHeight w:hRule="exact" w:val="1105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18-19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ind w:left="114"/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spacing w:before="98" w:line="260" w:lineRule="auto"/>
              <w:ind w:left="222" w:right="215"/>
              <w:jc w:val="center"/>
              <w:rPr>
                <w:rFonts w:ascii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Ελαστοπλαστική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Ανάλυση</w:t>
            </w:r>
            <w:r>
              <w:rPr>
                <w:rFonts w:ascii="Calibri" w:hAnsi="Calibri" w:cs="Calibri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Κατασκευών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Χριστοδούλου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Α.</w:t>
            </w:r>
          </w:p>
          <w:p w:rsidR="009662AE" w:rsidRDefault="009662AE">
            <w:pPr>
              <w:pStyle w:val="TableParagraph"/>
              <w:kinsoku w:val="0"/>
              <w:overflowPunct w:val="0"/>
              <w:ind w:left="5"/>
              <w:jc w:val="center"/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/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19-20</w:t>
            </w:r>
          </w:p>
        </w:tc>
      </w:tr>
    </w:tbl>
    <w:p w:rsidR="000314E3" w:rsidRDefault="000314E3">
      <w:pPr>
        <w:sectPr w:rsidR="000314E3">
          <w:pgSz w:w="16840" w:h="11910" w:orient="landscape"/>
          <w:pgMar w:top="1020" w:right="1940" w:bottom="280" w:left="1720" w:header="720" w:footer="720" w:gutter="0"/>
          <w:cols w:space="720"/>
          <w:noEndnote/>
        </w:sectPr>
      </w:pPr>
    </w:p>
    <w:p w:rsidR="000314E3" w:rsidRDefault="000314E3">
      <w:pPr>
        <w:pStyle w:val="a3"/>
        <w:kinsoku w:val="0"/>
        <w:overflowPunct w:val="0"/>
        <w:spacing w:before="4"/>
        <w:ind w:left="0" w:firstLine="0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2265"/>
        <w:gridCol w:w="2266"/>
        <w:gridCol w:w="2190"/>
        <w:gridCol w:w="2402"/>
        <w:gridCol w:w="2403"/>
        <w:gridCol w:w="766"/>
      </w:tblGrid>
      <w:tr w:rsidR="000314E3">
        <w:trPr>
          <w:trHeight w:hRule="exact" w:val="418"/>
        </w:trPr>
        <w:tc>
          <w:tcPr>
            <w:tcW w:w="1296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395"/>
          </w:tcPr>
          <w:p w:rsidR="000314E3" w:rsidRDefault="003C7436">
            <w:pPr>
              <w:pStyle w:val="TableParagraph"/>
              <w:kinsoku w:val="0"/>
              <w:overflowPunct w:val="0"/>
              <w:spacing w:before="86"/>
              <w:ind w:left="1518"/>
            </w:pP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ΕΞΑΜΗΝΟ</w:t>
            </w:r>
            <w:r>
              <w:rPr>
                <w:rFonts w:ascii="Calibri" w:hAnsi="Calibri" w:cs="Calibri"/>
                <w:b/>
                <w:bCs/>
                <w:color w:val="FFFFFF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8ο</w:t>
            </w:r>
            <w:r>
              <w:rPr>
                <w:rFonts w:ascii="Calibri" w:hAnsi="Calibri" w:cs="Calibri"/>
                <w:b/>
                <w:bCs/>
                <w:color w:val="FFFFFF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-1"/>
                <w:sz w:val="26"/>
                <w:szCs w:val="26"/>
              </w:rPr>
              <w:t>ΜΕΤΑΦΟΡΩΝ,</w:t>
            </w:r>
            <w:r>
              <w:rPr>
                <w:rFonts w:ascii="Calibri" w:hAnsi="Calibri" w:cs="Calibri"/>
                <w:b/>
                <w:bCs/>
                <w:color w:val="FFFFFF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ΣΥΓΚ/ΚΩΝ</w:t>
            </w:r>
            <w:r>
              <w:rPr>
                <w:rFonts w:ascii="Calibri" w:hAnsi="Calibri" w:cs="Calibri"/>
                <w:b/>
                <w:bCs/>
                <w:color w:val="FFFFFF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ΥΠΟΔΟΜΩΝ</w:t>
            </w:r>
            <w:r>
              <w:rPr>
                <w:rFonts w:ascii="Calibri" w:hAnsi="Calibri" w:cs="Calibri"/>
                <w:b/>
                <w:bCs/>
                <w:color w:val="FFFFFF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ΚΑΙ</w:t>
            </w:r>
            <w:r>
              <w:rPr>
                <w:rFonts w:ascii="Calibri" w:hAnsi="Calibri" w:cs="Calibri"/>
                <w:b/>
                <w:bCs/>
                <w:color w:val="FFFFFF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ΠΕΡΙΒΑΛΛΟΝΤΙΚΗΣ</w:t>
            </w:r>
            <w:r>
              <w:rPr>
                <w:rFonts w:ascii="Calibri" w:hAnsi="Calibri" w:cs="Calibri"/>
                <w:b/>
                <w:bCs/>
                <w:color w:val="FFFFFF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-1"/>
                <w:sz w:val="26"/>
                <w:szCs w:val="26"/>
              </w:rPr>
              <w:t>ΔΙΑΧΕΙΡΙΣΗΣ</w:t>
            </w:r>
          </w:p>
        </w:tc>
      </w:tr>
      <w:tr w:rsidR="000314E3" w:rsidTr="009662AE">
        <w:trPr>
          <w:trHeight w:hRule="exact" w:val="34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66"/>
              <w:ind w:left="109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ΩΡΕΣ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0314E3" w:rsidRDefault="003C7436">
            <w:pPr>
              <w:pStyle w:val="TableParagraph"/>
              <w:kinsoku w:val="0"/>
              <w:overflowPunct w:val="0"/>
              <w:spacing w:before="66"/>
              <w:ind w:left="745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ΔΕΥΤΕΡΑ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0314E3" w:rsidRDefault="003C7436">
            <w:pPr>
              <w:pStyle w:val="TableParagraph"/>
              <w:kinsoku w:val="0"/>
              <w:overflowPunct w:val="0"/>
              <w:spacing w:before="66"/>
              <w:ind w:left="19"/>
              <w:jc w:val="center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ΤΡΙΤΗ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0314E3" w:rsidRDefault="003C7436">
            <w:pPr>
              <w:pStyle w:val="TableParagraph"/>
              <w:kinsoku w:val="0"/>
              <w:overflowPunct w:val="0"/>
              <w:spacing w:before="66"/>
              <w:ind w:left="702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ΤΕΤΑΡΤΗ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0314E3" w:rsidRDefault="003C7436">
            <w:pPr>
              <w:pStyle w:val="TableParagraph"/>
              <w:kinsoku w:val="0"/>
              <w:overflowPunct w:val="0"/>
              <w:spacing w:before="66"/>
              <w:ind w:left="807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ΠΕΜΠΤΗ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0314E3" w:rsidRDefault="003C7436">
            <w:pPr>
              <w:pStyle w:val="TableParagraph"/>
              <w:kinsoku w:val="0"/>
              <w:overflowPunct w:val="0"/>
              <w:spacing w:before="66"/>
              <w:ind w:left="674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ΠΑΡΑΣΚΕΥΗ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66"/>
              <w:ind w:left="154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ΩΡΕΣ</w:t>
            </w:r>
          </w:p>
        </w:tc>
      </w:tr>
      <w:tr w:rsidR="000314E3" w:rsidTr="009662AE">
        <w:trPr>
          <w:trHeight w:hRule="exact" w:val="332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72"/>
              <w:ind w:left="162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9-10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314E3" w:rsidRDefault="000314E3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72"/>
              <w:ind w:left="207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9-10</w:t>
            </w:r>
          </w:p>
        </w:tc>
      </w:tr>
      <w:tr w:rsidR="000314E3" w:rsidTr="009662AE">
        <w:trPr>
          <w:trHeight w:hRule="exact" w:val="509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0314E3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314E3" w:rsidRDefault="000314E3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0314E3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10-11</w:t>
            </w:r>
          </w:p>
        </w:tc>
      </w:tr>
      <w:tr w:rsidR="000314E3" w:rsidTr="009662AE">
        <w:trPr>
          <w:trHeight w:hRule="exact" w:val="509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11-12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314E3" w:rsidRDefault="000314E3"/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>
            <w:bookmarkStart w:id="3" w:name="_GoBack"/>
            <w:bookmarkEnd w:id="3"/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11-12</w:t>
            </w:r>
          </w:p>
        </w:tc>
      </w:tr>
      <w:tr w:rsidR="000314E3" w:rsidTr="009662AE">
        <w:trPr>
          <w:trHeight w:hRule="exact" w:val="276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3C7436">
            <w:pPr>
              <w:pStyle w:val="TableParagraph"/>
              <w:kinsoku w:val="0"/>
              <w:overflowPunct w:val="0"/>
              <w:spacing w:before="17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12-13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3C7436">
            <w:pPr>
              <w:pStyle w:val="TableParagraph"/>
              <w:kinsoku w:val="0"/>
              <w:overflowPunct w:val="0"/>
              <w:spacing w:before="17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12-13</w:t>
            </w:r>
          </w:p>
        </w:tc>
      </w:tr>
      <w:tr w:rsidR="000314E3" w:rsidTr="009662AE">
        <w:trPr>
          <w:trHeight w:hRule="exact" w:val="70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13-14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13-14</w:t>
            </w:r>
          </w:p>
        </w:tc>
      </w:tr>
      <w:tr w:rsidR="000314E3" w:rsidTr="009662AE">
        <w:trPr>
          <w:trHeight w:hRule="exact" w:val="317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3C7436">
            <w:pPr>
              <w:pStyle w:val="TableParagraph"/>
              <w:kinsoku w:val="0"/>
              <w:overflowPunct w:val="0"/>
              <w:spacing w:before="58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14-15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3C7436">
            <w:pPr>
              <w:pStyle w:val="TableParagraph"/>
              <w:kinsoku w:val="0"/>
              <w:overflowPunct w:val="0"/>
              <w:spacing w:before="58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14-15</w:t>
            </w:r>
          </w:p>
        </w:tc>
      </w:tr>
      <w:tr w:rsidR="009662AE" w:rsidTr="009662AE">
        <w:trPr>
          <w:trHeight w:val="548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spacing w:before="6"/>
              <w:rPr>
                <w:sz w:val="25"/>
                <w:szCs w:val="25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15-16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662AE" w:rsidRDefault="009662AE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spacing w:before="6"/>
              <w:rPr>
                <w:sz w:val="25"/>
                <w:szCs w:val="25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15-16</w:t>
            </w:r>
          </w:p>
        </w:tc>
      </w:tr>
      <w:tr w:rsidR="009662AE" w:rsidTr="009662AE">
        <w:trPr>
          <w:trHeight w:hRule="exact" w:val="386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662AE" w:rsidRDefault="009662AE">
            <w:pPr>
              <w:pStyle w:val="TableParagraph"/>
              <w:kinsoku w:val="0"/>
              <w:overflowPunct w:val="0"/>
              <w:spacing w:before="127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16-17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4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662AE" w:rsidRDefault="009662AE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662AE" w:rsidRDefault="009662AE">
            <w:pPr>
              <w:pStyle w:val="TableParagraph"/>
              <w:kinsoku w:val="0"/>
              <w:overflowPunct w:val="0"/>
              <w:spacing w:before="127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16-17</w:t>
            </w:r>
          </w:p>
        </w:tc>
      </w:tr>
      <w:tr w:rsidR="009662AE" w:rsidTr="009662AE">
        <w:trPr>
          <w:trHeight w:val="508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17-18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spacing w:before="128" w:line="261" w:lineRule="auto"/>
              <w:ind w:left="236" w:right="230"/>
              <w:jc w:val="center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Σχεδιασμός και Αξιολόγηση</w:t>
            </w:r>
            <w:r>
              <w:rPr>
                <w:rFonts w:ascii="Calibri" w:hAnsi="Calibri" w:cs="Calibri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Συστημάτων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Μεταφορών</w:t>
            </w:r>
            <w:r>
              <w:rPr>
                <w:rFonts w:ascii="Calibri" w:hAnsi="Calibri" w:cs="Calibri"/>
                <w:spacing w:val="2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Γκουτζίνη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Α.</w:t>
            </w:r>
          </w:p>
          <w:p w:rsidR="009662AE" w:rsidRDefault="009662AE">
            <w:pPr>
              <w:pStyle w:val="TableParagraph"/>
              <w:kinsoku w:val="0"/>
              <w:overflowPunct w:val="0"/>
              <w:ind w:left="7"/>
              <w:jc w:val="center"/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17-18</w:t>
            </w:r>
          </w:p>
        </w:tc>
      </w:tr>
      <w:tr w:rsidR="009662AE" w:rsidTr="009662AE">
        <w:trPr>
          <w:trHeight w:hRule="exact" w:val="45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662AE" w:rsidRDefault="009662AE">
            <w:pPr>
              <w:pStyle w:val="TableParagraph"/>
              <w:kinsoku w:val="0"/>
              <w:overflowPunct w:val="0"/>
              <w:spacing w:before="10"/>
              <w:rPr>
                <w:sz w:val="16"/>
                <w:szCs w:val="16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18-19</w:t>
            </w:r>
          </w:p>
        </w:tc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spacing w:before="11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spacing w:line="260" w:lineRule="auto"/>
              <w:ind w:left="166" w:right="162"/>
              <w:jc w:val="center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Σχεδιασμός και Αξιολόγηση</w:t>
            </w:r>
            <w:r>
              <w:rPr>
                <w:rFonts w:ascii="Calibri" w:hAnsi="Calibri" w:cs="Calibri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Συστημάτων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Μεταφορών</w:t>
            </w:r>
            <w:r>
              <w:rPr>
                <w:rFonts w:ascii="Calibri" w:hAnsi="Calibri" w:cs="Calibri"/>
                <w:spacing w:val="2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Γκουτζίνη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Α.</w:t>
            </w:r>
          </w:p>
          <w:p w:rsidR="009662AE" w:rsidRDefault="009662AE">
            <w:pPr>
              <w:pStyle w:val="TableParagraph"/>
              <w:kinsoku w:val="0"/>
              <w:overflowPunct w:val="0"/>
              <w:ind w:left="4"/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40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662AE" w:rsidRDefault="009662AE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662AE" w:rsidRDefault="009662AE">
            <w:pPr>
              <w:pStyle w:val="TableParagraph"/>
              <w:kinsoku w:val="0"/>
              <w:overflowPunct w:val="0"/>
              <w:spacing w:before="11"/>
              <w:rPr>
                <w:sz w:val="16"/>
                <w:szCs w:val="16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18-19</w:t>
            </w:r>
          </w:p>
        </w:tc>
      </w:tr>
      <w:tr w:rsidR="009662AE" w:rsidTr="0073641E">
        <w:trPr>
          <w:trHeight w:hRule="exact" w:val="619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spacing w:before="153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19-20</w:t>
            </w:r>
          </w:p>
        </w:tc>
        <w:tc>
          <w:tcPr>
            <w:tcW w:w="2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spacing w:before="153"/>
              <w:ind w:left="114"/>
            </w:pP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spacing w:line="260" w:lineRule="auto"/>
              <w:ind w:left="107" w:right="64"/>
              <w:jc w:val="center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Ειδικά Θέματα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Αντιθορυβικής</w:t>
            </w:r>
            <w:proofErr w:type="spellEnd"/>
            <w:r>
              <w:rPr>
                <w:rFonts w:ascii="Calibri" w:hAnsi="Calibri" w:cs="Calibri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Προστασίας</w:t>
            </w:r>
          </w:p>
          <w:p w:rsidR="009662AE" w:rsidRDefault="009662AE" w:rsidP="00D435A1">
            <w:pPr>
              <w:pStyle w:val="TableParagraph"/>
              <w:kinsoku w:val="0"/>
              <w:overflowPunct w:val="0"/>
              <w:spacing w:line="260" w:lineRule="auto"/>
              <w:ind w:left="582" w:right="578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Γερολυμάτου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Γ.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</w:p>
        </w:tc>
        <w:tc>
          <w:tcPr>
            <w:tcW w:w="2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spacing w:line="260" w:lineRule="auto"/>
              <w:ind w:left="68" w:right="25"/>
              <w:jc w:val="center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Ειδικά Θέματα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Αντιθορυβικής</w:t>
            </w:r>
            <w:proofErr w:type="spellEnd"/>
            <w:r>
              <w:rPr>
                <w:rFonts w:ascii="Calibri" w:hAnsi="Calibri" w:cs="Calibri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Προστασίας</w:t>
            </w:r>
          </w:p>
          <w:p w:rsidR="009662AE" w:rsidRDefault="009662AE" w:rsidP="00D435A1">
            <w:pPr>
              <w:pStyle w:val="TableParagraph"/>
              <w:kinsoku w:val="0"/>
              <w:overflowPunct w:val="0"/>
              <w:spacing w:line="260" w:lineRule="auto"/>
              <w:ind w:left="543" w:right="540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Γερολυμάτου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Γ.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/>
        </w:tc>
        <w:tc>
          <w:tcPr>
            <w:tcW w:w="24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spacing w:before="153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19-20</w:t>
            </w:r>
          </w:p>
        </w:tc>
      </w:tr>
      <w:tr w:rsidR="000314E3">
        <w:trPr>
          <w:trHeight w:hRule="exact" w:val="29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3C7436">
            <w:pPr>
              <w:pStyle w:val="TableParagraph"/>
              <w:kinsoku w:val="0"/>
              <w:overflowPunct w:val="0"/>
              <w:spacing w:before="31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20-21</w:t>
            </w:r>
          </w:p>
        </w:tc>
        <w:tc>
          <w:tcPr>
            <w:tcW w:w="2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spacing w:before="31"/>
              <w:ind w:left="114"/>
            </w:pPr>
          </w:p>
        </w:tc>
        <w:tc>
          <w:tcPr>
            <w:tcW w:w="2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spacing w:before="31"/>
              <w:ind w:left="114"/>
            </w:pPr>
          </w:p>
        </w:tc>
        <w:tc>
          <w:tcPr>
            <w:tcW w:w="2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spacing w:before="31"/>
              <w:ind w:left="114"/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3C7436">
            <w:pPr>
              <w:pStyle w:val="TableParagraph"/>
              <w:kinsoku w:val="0"/>
              <w:overflowPunct w:val="0"/>
              <w:spacing w:before="31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20-21</w:t>
            </w:r>
          </w:p>
        </w:tc>
      </w:tr>
    </w:tbl>
    <w:p w:rsidR="000314E3" w:rsidRDefault="000314E3">
      <w:pPr>
        <w:sectPr w:rsidR="000314E3">
          <w:pgSz w:w="16840" w:h="11910" w:orient="landscape"/>
          <w:pgMar w:top="1020" w:right="1940" w:bottom="280" w:left="1720" w:header="720" w:footer="720" w:gutter="0"/>
          <w:cols w:space="720"/>
          <w:noEndnote/>
        </w:sectPr>
      </w:pPr>
    </w:p>
    <w:p w:rsidR="000314E3" w:rsidRDefault="000314E3">
      <w:pPr>
        <w:pStyle w:val="a3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2265"/>
        <w:gridCol w:w="2266"/>
        <w:gridCol w:w="2190"/>
        <w:gridCol w:w="2643"/>
        <w:gridCol w:w="2162"/>
        <w:gridCol w:w="766"/>
      </w:tblGrid>
      <w:tr w:rsidR="000314E3">
        <w:trPr>
          <w:trHeight w:hRule="exact" w:val="334"/>
        </w:trPr>
        <w:tc>
          <w:tcPr>
            <w:tcW w:w="12964" w:type="dxa"/>
            <w:gridSpan w:val="7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395"/>
          </w:tcPr>
          <w:p w:rsidR="000314E3" w:rsidRDefault="003C7436">
            <w:pPr>
              <w:pStyle w:val="TableParagraph"/>
              <w:kinsoku w:val="0"/>
              <w:overflowPunct w:val="0"/>
              <w:spacing w:line="309" w:lineRule="exact"/>
              <w:ind w:left="3020"/>
            </w:pPr>
            <w:bookmarkStart w:id="4" w:name="6"/>
            <w:bookmarkEnd w:id="4"/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ΕΞΑΜΗΝΟ</w:t>
            </w:r>
            <w:r>
              <w:rPr>
                <w:rFonts w:ascii="Calibri" w:hAnsi="Calibri" w:cs="Calibri"/>
                <w:b/>
                <w:bCs/>
                <w:color w:val="FFFFFF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8ο</w:t>
            </w:r>
            <w:r>
              <w:rPr>
                <w:rFonts w:ascii="Calibri" w:hAnsi="Calibri" w:cs="Calibri"/>
                <w:b/>
                <w:bCs/>
                <w:color w:val="FFFFFF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ΥΡΑΥΛΙΚΗΣ</w:t>
            </w:r>
            <w:r>
              <w:rPr>
                <w:rFonts w:ascii="Calibri" w:hAnsi="Calibri" w:cs="Calibri"/>
                <w:b/>
                <w:bCs/>
                <w:color w:val="FFFFFF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ΚΑΙ</w:t>
            </w:r>
            <w:r>
              <w:rPr>
                <w:rFonts w:ascii="Calibri" w:hAnsi="Calibri" w:cs="Calibri"/>
                <w:b/>
                <w:bCs/>
                <w:color w:val="FFFFFF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-1"/>
                <w:sz w:val="26"/>
                <w:szCs w:val="26"/>
              </w:rPr>
              <w:t>ΠΕΡΙΒΑΛΛΟΝΤΙΚΗΣ</w:t>
            </w:r>
            <w:r>
              <w:rPr>
                <w:rFonts w:ascii="Calibri" w:hAnsi="Calibri" w:cs="Calibri"/>
                <w:b/>
                <w:bCs/>
                <w:color w:val="FFFFFF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-1"/>
                <w:sz w:val="26"/>
                <w:szCs w:val="26"/>
              </w:rPr>
              <w:t>ΜΗΧΑΝΙΚΗΣ</w:t>
            </w:r>
          </w:p>
        </w:tc>
      </w:tr>
      <w:tr w:rsidR="000314E3" w:rsidTr="00763075">
        <w:trPr>
          <w:trHeight w:hRule="exact" w:val="619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spacing w:before="8"/>
              <w:rPr>
                <w:sz w:val="29"/>
                <w:szCs w:val="29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11"/>
            </w:pPr>
            <w:r>
              <w:rPr>
                <w:rFonts w:ascii="Calibri" w:hAnsi="Calibri" w:cs="Calibri"/>
                <w:sz w:val="21"/>
                <w:szCs w:val="21"/>
              </w:rPr>
              <w:t>ΩΡΕΣ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0314E3" w:rsidRDefault="000314E3">
            <w:pPr>
              <w:pStyle w:val="TableParagraph"/>
              <w:kinsoku w:val="0"/>
              <w:overflowPunct w:val="0"/>
              <w:spacing w:before="8"/>
              <w:rPr>
                <w:sz w:val="29"/>
                <w:szCs w:val="29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757"/>
            </w:pPr>
            <w:r>
              <w:rPr>
                <w:rFonts w:ascii="Calibri" w:hAnsi="Calibri" w:cs="Calibri"/>
                <w:spacing w:val="-1"/>
                <w:sz w:val="21"/>
                <w:szCs w:val="21"/>
              </w:rPr>
              <w:t>ΔΕΥΤΕΡΑ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0314E3" w:rsidRDefault="000314E3">
            <w:pPr>
              <w:pStyle w:val="TableParagraph"/>
              <w:kinsoku w:val="0"/>
              <w:overflowPunct w:val="0"/>
              <w:spacing w:before="8"/>
              <w:rPr>
                <w:sz w:val="29"/>
                <w:szCs w:val="29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7"/>
              <w:jc w:val="center"/>
            </w:pPr>
            <w:r>
              <w:rPr>
                <w:rFonts w:ascii="Calibri" w:hAnsi="Calibri" w:cs="Calibri"/>
                <w:spacing w:val="-1"/>
                <w:sz w:val="21"/>
                <w:szCs w:val="21"/>
              </w:rPr>
              <w:t>ΤΡΙΤΗ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0314E3" w:rsidRDefault="000314E3">
            <w:pPr>
              <w:pStyle w:val="TableParagraph"/>
              <w:kinsoku w:val="0"/>
              <w:overflowPunct w:val="0"/>
              <w:spacing w:before="8"/>
              <w:rPr>
                <w:sz w:val="29"/>
                <w:szCs w:val="29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711"/>
            </w:pPr>
            <w:r>
              <w:rPr>
                <w:rFonts w:ascii="Calibri" w:hAnsi="Calibri" w:cs="Calibri"/>
                <w:spacing w:val="-1"/>
                <w:sz w:val="21"/>
                <w:szCs w:val="21"/>
              </w:rPr>
              <w:t>ΤΕΤΑΡΤΗ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E0F1"/>
          </w:tcPr>
          <w:p w:rsidR="000314E3" w:rsidRDefault="000314E3">
            <w:pPr>
              <w:pStyle w:val="TableParagraph"/>
              <w:kinsoku w:val="0"/>
              <w:overflowPunct w:val="0"/>
              <w:spacing w:before="8"/>
              <w:rPr>
                <w:sz w:val="29"/>
                <w:szCs w:val="29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815"/>
            </w:pPr>
            <w:r>
              <w:rPr>
                <w:rFonts w:ascii="Calibri" w:hAnsi="Calibri" w:cs="Calibri"/>
                <w:spacing w:val="-1"/>
                <w:sz w:val="21"/>
                <w:szCs w:val="21"/>
              </w:rPr>
              <w:t>ΠΕΜΠΤΗ</w:t>
            </w:r>
          </w:p>
        </w:tc>
        <w:tc>
          <w:tcPr>
            <w:tcW w:w="2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0314E3" w:rsidRDefault="000314E3">
            <w:pPr>
              <w:pStyle w:val="TableParagraph"/>
              <w:kinsoku w:val="0"/>
              <w:overflowPunct w:val="0"/>
              <w:spacing w:before="8"/>
              <w:rPr>
                <w:sz w:val="29"/>
                <w:szCs w:val="29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461"/>
            </w:pPr>
            <w:r>
              <w:rPr>
                <w:rFonts w:ascii="Calibri" w:hAnsi="Calibri" w:cs="Calibri"/>
                <w:spacing w:val="-1"/>
                <w:sz w:val="21"/>
                <w:szCs w:val="21"/>
              </w:rPr>
              <w:t>ΠΑΡΑΣΚΕΥΗ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spacing w:before="8"/>
              <w:rPr>
                <w:sz w:val="29"/>
                <w:szCs w:val="29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z w:val="21"/>
                <w:szCs w:val="21"/>
              </w:rPr>
              <w:t>ΩΡΕΣ</w:t>
            </w:r>
          </w:p>
        </w:tc>
      </w:tr>
      <w:tr w:rsidR="000314E3" w:rsidTr="00763075">
        <w:trPr>
          <w:trHeight w:hRule="exact" w:val="347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99"/>
              <w:ind w:left="162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9-10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16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99"/>
              <w:ind w:left="207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9-10</w:t>
            </w:r>
          </w:p>
        </w:tc>
      </w:tr>
      <w:tr w:rsidR="000314E3" w:rsidTr="00763075">
        <w:trPr>
          <w:trHeight w:hRule="exact" w:val="346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3C7436">
            <w:pPr>
              <w:pStyle w:val="TableParagraph"/>
              <w:kinsoku w:val="0"/>
              <w:overflowPunct w:val="0"/>
              <w:spacing w:before="84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6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3C7436">
            <w:pPr>
              <w:pStyle w:val="TableParagraph"/>
              <w:kinsoku w:val="0"/>
              <w:overflowPunct w:val="0"/>
              <w:spacing w:before="84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10-11</w:t>
            </w:r>
          </w:p>
        </w:tc>
      </w:tr>
      <w:tr w:rsidR="000314E3" w:rsidTr="00763075">
        <w:trPr>
          <w:trHeight w:hRule="exact" w:val="395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125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11-12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16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125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11-12</w:t>
            </w:r>
          </w:p>
        </w:tc>
      </w:tr>
      <w:tr w:rsidR="000314E3" w:rsidTr="00763075">
        <w:trPr>
          <w:trHeight w:hRule="exact" w:val="331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3C7436">
            <w:pPr>
              <w:pStyle w:val="TableParagraph"/>
              <w:kinsoku w:val="0"/>
              <w:overflowPunct w:val="0"/>
              <w:spacing w:before="72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12-13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3C7436">
            <w:pPr>
              <w:pStyle w:val="TableParagraph"/>
              <w:kinsoku w:val="0"/>
              <w:overflowPunct w:val="0"/>
              <w:spacing w:before="72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12-13</w:t>
            </w:r>
          </w:p>
        </w:tc>
      </w:tr>
      <w:tr w:rsidR="000314E3" w:rsidTr="00763075">
        <w:trPr>
          <w:trHeight w:hRule="exact" w:val="277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17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13-14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17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13-14</w:t>
            </w:r>
          </w:p>
        </w:tc>
      </w:tr>
      <w:tr w:rsidR="000314E3" w:rsidTr="00763075">
        <w:trPr>
          <w:trHeight w:hRule="exact" w:val="265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3C7436">
            <w:pPr>
              <w:pStyle w:val="TableParagraph"/>
              <w:kinsoku w:val="0"/>
              <w:overflowPunct w:val="0"/>
              <w:spacing w:before="17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14-15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3C7436">
            <w:pPr>
              <w:pStyle w:val="TableParagraph"/>
              <w:kinsoku w:val="0"/>
              <w:overflowPunct w:val="0"/>
              <w:spacing w:before="17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14-15</w:t>
            </w:r>
          </w:p>
        </w:tc>
      </w:tr>
      <w:tr w:rsidR="000314E3" w:rsidTr="00763075">
        <w:trPr>
          <w:trHeight w:hRule="exact" w:val="409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139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15-16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6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139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15-16</w:t>
            </w:r>
          </w:p>
        </w:tc>
      </w:tr>
      <w:tr w:rsidR="000314E3" w:rsidTr="00763075">
        <w:trPr>
          <w:trHeight w:hRule="exact" w:val="1046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16-17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70" w:line="260" w:lineRule="auto"/>
              <w:ind w:left="215" w:right="208"/>
              <w:jc w:val="center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Θαλάσσια Υδραυλική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και</w:t>
            </w:r>
            <w:r>
              <w:rPr>
                <w:rFonts w:ascii="Calibri" w:hAnsi="Calibri" w:cs="Calibri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Λιμενικά </w:t>
            </w:r>
            <w:r>
              <w:rPr>
                <w:rFonts w:ascii="Calibri" w:hAnsi="Calibri" w:cs="Calibri"/>
                <w:sz w:val="17"/>
                <w:szCs w:val="17"/>
              </w:rPr>
              <w:t>Έργα</w:t>
            </w:r>
          </w:p>
          <w:p w:rsidR="000314E3" w:rsidRDefault="003C7436" w:rsidP="00D435A1">
            <w:pPr>
              <w:pStyle w:val="TableParagraph"/>
              <w:kinsoku w:val="0"/>
              <w:overflowPunct w:val="0"/>
              <w:spacing w:line="260" w:lineRule="auto"/>
              <w:ind w:left="702" w:right="696"/>
              <w:jc w:val="center"/>
            </w:pP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Τζιάτζιος</w:t>
            </w:r>
            <w:proofErr w:type="spellEnd"/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Γ.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70" w:line="260" w:lineRule="auto"/>
              <w:ind w:left="320" w:right="567"/>
              <w:jc w:val="center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Θαλάσσια Υδραυλική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και</w:t>
            </w:r>
            <w:r>
              <w:rPr>
                <w:rFonts w:ascii="Calibri" w:hAnsi="Calibri" w:cs="Calibri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Λιμενικά </w:t>
            </w:r>
            <w:r>
              <w:rPr>
                <w:rFonts w:ascii="Calibri" w:hAnsi="Calibri" w:cs="Calibri"/>
                <w:sz w:val="17"/>
                <w:szCs w:val="17"/>
              </w:rPr>
              <w:t>Έργα</w:t>
            </w:r>
          </w:p>
          <w:p w:rsidR="000314E3" w:rsidRDefault="003C7436" w:rsidP="00D435A1">
            <w:pPr>
              <w:pStyle w:val="TableParagraph"/>
              <w:kinsoku w:val="0"/>
              <w:overflowPunct w:val="0"/>
              <w:spacing w:line="260" w:lineRule="auto"/>
              <w:ind w:left="807" w:right="1056"/>
              <w:jc w:val="center"/>
            </w:pP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Τζιάτζιος</w:t>
            </w:r>
            <w:proofErr w:type="spellEnd"/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Γ.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70" w:line="260" w:lineRule="auto"/>
              <w:ind w:left="89" w:right="316"/>
              <w:jc w:val="center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Θαλάσσια Υδραυλική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και</w:t>
            </w:r>
            <w:r>
              <w:rPr>
                <w:rFonts w:ascii="Calibri" w:hAnsi="Calibri" w:cs="Calibri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Λιμενικά </w:t>
            </w:r>
            <w:r>
              <w:rPr>
                <w:rFonts w:ascii="Calibri" w:hAnsi="Calibri" w:cs="Calibri"/>
                <w:sz w:val="17"/>
                <w:szCs w:val="17"/>
              </w:rPr>
              <w:t>Έργα</w:t>
            </w:r>
          </w:p>
          <w:p w:rsidR="000314E3" w:rsidRDefault="003C7436" w:rsidP="00D435A1">
            <w:pPr>
              <w:pStyle w:val="TableParagraph"/>
              <w:kinsoku w:val="0"/>
              <w:overflowPunct w:val="0"/>
              <w:spacing w:line="260" w:lineRule="auto"/>
              <w:ind w:left="577" w:right="804"/>
              <w:jc w:val="center"/>
            </w:pP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Τζιάτζιος</w:t>
            </w:r>
            <w:proofErr w:type="spellEnd"/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Γ.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16-17</w:t>
            </w:r>
          </w:p>
        </w:tc>
      </w:tr>
      <w:tr w:rsidR="000314E3" w:rsidTr="00763075">
        <w:trPr>
          <w:trHeight w:hRule="exact" w:val="1032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spacing w:before="152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17-18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62" w:line="260" w:lineRule="auto"/>
              <w:ind w:left="215" w:right="208"/>
              <w:jc w:val="center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Θαλάσσια Υδραυλική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και</w:t>
            </w:r>
            <w:r>
              <w:rPr>
                <w:rFonts w:ascii="Calibri" w:hAnsi="Calibri" w:cs="Calibri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Λιμενικά </w:t>
            </w:r>
            <w:r>
              <w:rPr>
                <w:rFonts w:ascii="Calibri" w:hAnsi="Calibri" w:cs="Calibri"/>
                <w:sz w:val="17"/>
                <w:szCs w:val="17"/>
              </w:rPr>
              <w:t>Έργα</w:t>
            </w:r>
          </w:p>
          <w:p w:rsidR="000314E3" w:rsidRDefault="003C7436" w:rsidP="00D435A1">
            <w:pPr>
              <w:pStyle w:val="TableParagraph"/>
              <w:kinsoku w:val="0"/>
              <w:overflowPunct w:val="0"/>
              <w:spacing w:line="261" w:lineRule="auto"/>
              <w:ind w:left="702" w:right="696"/>
              <w:jc w:val="center"/>
            </w:pP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Τζιάτζιος</w:t>
            </w:r>
            <w:proofErr w:type="spellEnd"/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Γ.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62" w:line="260" w:lineRule="auto"/>
              <w:ind w:left="320" w:right="567"/>
              <w:jc w:val="center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Θαλάσσια Υδραυλική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και</w:t>
            </w:r>
            <w:r>
              <w:rPr>
                <w:rFonts w:ascii="Calibri" w:hAnsi="Calibri" w:cs="Calibri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Λιμενικά </w:t>
            </w:r>
            <w:r>
              <w:rPr>
                <w:rFonts w:ascii="Calibri" w:hAnsi="Calibri" w:cs="Calibri"/>
                <w:sz w:val="17"/>
                <w:szCs w:val="17"/>
              </w:rPr>
              <w:t>Έργα</w:t>
            </w:r>
          </w:p>
          <w:p w:rsidR="000314E3" w:rsidRDefault="003C7436" w:rsidP="00D435A1">
            <w:pPr>
              <w:pStyle w:val="TableParagraph"/>
              <w:kinsoku w:val="0"/>
              <w:overflowPunct w:val="0"/>
              <w:spacing w:line="261" w:lineRule="auto"/>
              <w:ind w:left="807" w:right="1056"/>
              <w:jc w:val="center"/>
            </w:pP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Τζιάτζιος</w:t>
            </w:r>
            <w:proofErr w:type="spellEnd"/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Γ.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62" w:line="260" w:lineRule="auto"/>
              <w:ind w:left="89" w:right="316"/>
              <w:jc w:val="center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Θαλάσσια Υδραυλική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και</w:t>
            </w:r>
            <w:r>
              <w:rPr>
                <w:rFonts w:ascii="Calibri" w:hAnsi="Calibri" w:cs="Calibri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Λιμενικά </w:t>
            </w:r>
            <w:r>
              <w:rPr>
                <w:rFonts w:ascii="Calibri" w:hAnsi="Calibri" w:cs="Calibri"/>
                <w:sz w:val="17"/>
                <w:szCs w:val="17"/>
              </w:rPr>
              <w:t>Έργα</w:t>
            </w:r>
          </w:p>
          <w:p w:rsidR="000314E3" w:rsidRDefault="003C7436" w:rsidP="00D435A1">
            <w:pPr>
              <w:pStyle w:val="TableParagraph"/>
              <w:kinsoku w:val="0"/>
              <w:overflowPunct w:val="0"/>
              <w:spacing w:line="261" w:lineRule="auto"/>
              <w:ind w:left="577" w:right="804"/>
              <w:jc w:val="center"/>
            </w:pP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Τζιάτζιος</w:t>
            </w:r>
            <w:proofErr w:type="spellEnd"/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Γ.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spacing w:before="152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17-18</w:t>
            </w:r>
          </w:p>
        </w:tc>
      </w:tr>
      <w:tr w:rsidR="000314E3" w:rsidTr="00763075">
        <w:trPr>
          <w:trHeight w:hRule="exact" w:val="91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spacing w:before="7"/>
              <w:rPr>
                <w:sz w:val="20"/>
                <w:szCs w:val="20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18-19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7B9" w:rsidRDefault="00E477B9" w:rsidP="00E477B9">
            <w:pPr>
              <w:pStyle w:val="TableParagraph"/>
              <w:kinsoku w:val="0"/>
              <w:overflowPunct w:val="0"/>
              <w:spacing w:before="62" w:line="260" w:lineRule="auto"/>
              <w:ind w:left="215" w:right="208"/>
              <w:jc w:val="center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Θαλάσσια Υδραυλική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και</w:t>
            </w:r>
            <w:r>
              <w:rPr>
                <w:rFonts w:ascii="Calibri" w:hAnsi="Calibri" w:cs="Calibri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Λιμενικά </w:t>
            </w:r>
            <w:r>
              <w:rPr>
                <w:rFonts w:ascii="Calibri" w:hAnsi="Calibri" w:cs="Calibri"/>
                <w:sz w:val="17"/>
                <w:szCs w:val="17"/>
              </w:rPr>
              <w:t>Έργα</w:t>
            </w:r>
          </w:p>
          <w:p w:rsidR="000314E3" w:rsidRDefault="00E477B9" w:rsidP="00D435A1">
            <w:pPr>
              <w:jc w:val="center"/>
            </w:pP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Τζιάτζιος</w:t>
            </w:r>
            <w:proofErr w:type="spellEnd"/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Γ.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477B9" w:rsidRDefault="00E477B9" w:rsidP="00E477B9">
            <w:pPr>
              <w:pStyle w:val="TableParagraph"/>
              <w:kinsoku w:val="0"/>
              <w:overflowPunct w:val="0"/>
              <w:spacing w:before="62" w:line="260" w:lineRule="auto"/>
              <w:ind w:left="215" w:right="208"/>
              <w:jc w:val="center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Θαλάσσια Υδραυλική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και</w:t>
            </w:r>
            <w:r>
              <w:rPr>
                <w:rFonts w:ascii="Calibri" w:hAnsi="Calibri" w:cs="Calibri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Λιμενικά </w:t>
            </w:r>
            <w:r>
              <w:rPr>
                <w:rFonts w:ascii="Calibri" w:hAnsi="Calibri" w:cs="Calibri"/>
                <w:sz w:val="17"/>
                <w:szCs w:val="17"/>
              </w:rPr>
              <w:t>Έργα</w:t>
            </w:r>
          </w:p>
          <w:p w:rsidR="000314E3" w:rsidRDefault="00E477B9" w:rsidP="00D435A1">
            <w:pPr>
              <w:jc w:val="center"/>
            </w:pP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Τζιάτζιος</w:t>
            </w:r>
            <w:proofErr w:type="spellEnd"/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Γ.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spacing w:before="7"/>
              <w:rPr>
                <w:sz w:val="20"/>
                <w:szCs w:val="20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18-19</w:t>
            </w:r>
          </w:p>
        </w:tc>
      </w:tr>
    </w:tbl>
    <w:p w:rsidR="000314E3" w:rsidRDefault="000314E3">
      <w:pPr>
        <w:sectPr w:rsidR="000314E3">
          <w:pgSz w:w="16840" w:h="11910" w:orient="landscape"/>
          <w:pgMar w:top="1020" w:right="1940" w:bottom="280" w:left="1720" w:header="720" w:footer="720" w:gutter="0"/>
          <w:cols w:space="720"/>
          <w:noEndnote/>
        </w:sectPr>
      </w:pPr>
    </w:p>
    <w:p w:rsidR="000314E3" w:rsidRDefault="000314E3">
      <w:pPr>
        <w:pStyle w:val="a3"/>
        <w:kinsoku w:val="0"/>
        <w:overflowPunct w:val="0"/>
        <w:spacing w:before="4"/>
        <w:ind w:left="0" w:firstLine="0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2265"/>
        <w:gridCol w:w="2266"/>
        <w:gridCol w:w="2190"/>
        <w:gridCol w:w="2402"/>
        <w:gridCol w:w="2403"/>
        <w:gridCol w:w="766"/>
      </w:tblGrid>
      <w:tr w:rsidR="000314E3">
        <w:trPr>
          <w:trHeight w:hRule="exact" w:val="706"/>
        </w:trPr>
        <w:tc>
          <w:tcPr>
            <w:tcW w:w="1296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395"/>
          </w:tcPr>
          <w:p w:rsidR="000314E3" w:rsidRDefault="000314E3">
            <w:pPr>
              <w:pStyle w:val="TableParagraph"/>
              <w:kinsoku w:val="0"/>
              <w:overflowPunct w:val="0"/>
              <w:spacing w:before="6"/>
              <w:rPr>
                <w:sz w:val="32"/>
                <w:szCs w:val="32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4211"/>
            </w:pPr>
            <w:bookmarkStart w:id="5" w:name="7"/>
            <w:bookmarkEnd w:id="5"/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ΕΞΑΜΗΝΟ</w:t>
            </w:r>
            <w:r>
              <w:rPr>
                <w:rFonts w:ascii="Calibri" w:hAnsi="Calibri" w:cs="Calibri"/>
                <w:b/>
                <w:bCs/>
                <w:color w:val="FFFFFF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-1"/>
                <w:sz w:val="26"/>
                <w:szCs w:val="26"/>
              </w:rPr>
              <w:t>10ο</w:t>
            </w:r>
            <w:r>
              <w:rPr>
                <w:rFonts w:ascii="Calibri" w:hAnsi="Calibri" w:cs="Calibri"/>
                <w:b/>
                <w:bCs/>
                <w:color w:val="FFFFFF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ΤΟΜΕΑΣ</w:t>
            </w:r>
            <w:r>
              <w:rPr>
                <w:rFonts w:ascii="Calibri" w:hAnsi="Calibri" w:cs="Calibri"/>
                <w:b/>
                <w:bCs/>
                <w:color w:val="FFFFFF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-1"/>
                <w:sz w:val="26"/>
                <w:szCs w:val="26"/>
              </w:rPr>
              <w:t>ΔΟΜΟΣΤΑΤΙΚΗΣ</w:t>
            </w:r>
          </w:p>
        </w:tc>
      </w:tr>
      <w:tr w:rsidR="000314E3" w:rsidTr="00763075">
        <w:trPr>
          <w:trHeight w:hRule="exact" w:val="715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11"/>
            </w:pPr>
            <w:r>
              <w:rPr>
                <w:rFonts w:ascii="Calibri" w:hAnsi="Calibri" w:cs="Calibri"/>
                <w:sz w:val="21"/>
                <w:szCs w:val="21"/>
              </w:rPr>
              <w:t>ΩΡΕΣ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757"/>
            </w:pPr>
            <w:r>
              <w:rPr>
                <w:rFonts w:ascii="Calibri" w:hAnsi="Calibri" w:cs="Calibri"/>
                <w:spacing w:val="-1"/>
                <w:sz w:val="21"/>
                <w:szCs w:val="21"/>
              </w:rPr>
              <w:t>ΔΕΥΤΕΡΑ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7"/>
              <w:jc w:val="center"/>
            </w:pPr>
            <w:r>
              <w:rPr>
                <w:rFonts w:ascii="Calibri" w:hAnsi="Calibri" w:cs="Calibri"/>
                <w:spacing w:val="-1"/>
                <w:sz w:val="21"/>
                <w:szCs w:val="21"/>
              </w:rPr>
              <w:t>ΤΡΙΤΗ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711"/>
            </w:pPr>
            <w:r>
              <w:rPr>
                <w:rFonts w:ascii="Calibri" w:hAnsi="Calibri" w:cs="Calibri"/>
                <w:spacing w:val="-1"/>
                <w:sz w:val="21"/>
                <w:szCs w:val="21"/>
              </w:rPr>
              <w:t>ΤΕΤΑΡΤΗ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7"/>
              <w:jc w:val="center"/>
            </w:pPr>
            <w:r>
              <w:rPr>
                <w:rFonts w:ascii="Calibri" w:hAnsi="Calibri" w:cs="Calibri"/>
                <w:spacing w:val="-1"/>
                <w:sz w:val="21"/>
                <w:szCs w:val="21"/>
              </w:rPr>
              <w:t>ΠΕΜΠΤΗ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692"/>
            </w:pPr>
            <w:r>
              <w:rPr>
                <w:rFonts w:ascii="Calibri" w:hAnsi="Calibri" w:cs="Calibri"/>
                <w:spacing w:val="-1"/>
                <w:sz w:val="21"/>
                <w:szCs w:val="21"/>
              </w:rPr>
              <w:t>ΠΑΡΑΣΚΕΥΗ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z w:val="21"/>
                <w:szCs w:val="21"/>
              </w:rPr>
              <w:t>ΩΡΕΣ</w:t>
            </w:r>
          </w:p>
        </w:tc>
      </w:tr>
      <w:tr w:rsidR="000314E3" w:rsidTr="00763075">
        <w:trPr>
          <w:trHeight w:hRule="exact" w:val="526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0314E3">
            <w:pPr>
              <w:pStyle w:val="TableParagraph"/>
              <w:kinsoku w:val="0"/>
              <w:overflowPunct w:val="0"/>
              <w:spacing w:before="2"/>
              <w:rPr>
                <w:sz w:val="23"/>
                <w:szCs w:val="23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12-13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0314E3">
            <w:pPr>
              <w:pStyle w:val="TableParagraph"/>
              <w:kinsoku w:val="0"/>
              <w:overflowPunct w:val="0"/>
              <w:spacing w:before="2"/>
              <w:rPr>
                <w:sz w:val="23"/>
                <w:szCs w:val="23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12-13</w:t>
            </w:r>
          </w:p>
        </w:tc>
      </w:tr>
      <w:tr w:rsidR="000314E3" w:rsidTr="00763075">
        <w:trPr>
          <w:trHeight w:hRule="exact" w:val="454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spacing w:before="11"/>
              <w:rPr>
                <w:sz w:val="16"/>
                <w:szCs w:val="16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13-14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spacing w:before="11"/>
              <w:rPr>
                <w:sz w:val="16"/>
                <w:szCs w:val="16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13-14</w:t>
            </w:r>
          </w:p>
        </w:tc>
      </w:tr>
      <w:tr w:rsidR="000314E3" w:rsidTr="00763075">
        <w:trPr>
          <w:trHeight w:hRule="exact" w:val="454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14-15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14-15</w:t>
            </w:r>
          </w:p>
        </w:tc>
      </w:tr>
      <w:tr w:rsidR="000314E3" w:rsidTr="00763075">
        <w:trPr>
          <w:trHeight w:hRule="exact" w:val="454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spacing w:before="11"/>
              <w:rPr>
                <w:sz w:val="16"/>
                <w:szCs w:val="16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15-16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spacing w:before="11"/>
              <w:rPr>
                <w:sz w:val="16"/>
                <w:szCs w:val="16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15-16</w:t>
            </w:r>
          </w:p>
        </w:tc>
      </w:tr>
      <w:tr w:rsidR="000314E3" w:rsidTr="00763075">
        <w:trPr>
          <w:trHeight w:hRule="exact" w:val="509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0314E3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16-17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0314E3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16-17</w:t>
            </w:r>
          </w:p>
        </w:tc>
      </w:tr>
      <w:tr w:rsidR="000314E3" w:rsidTr="00763075">
        <w:trPr>
          <w:trHeight w:hRule="exact" w:val="276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17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17-18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3C7436">
            <w:pPr>
              <w:pStyle w:val="TableParagraph"/>
              <w:kinsoku w:val="0"/>
              <w:overflowPunct w:val="0"/>
              <w:spacing w:before="17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17-18</w:t>
            </w:r>
          </w:p>
        </w:tc>
      </w:tr>
      <w:tr w:rsidR="000314E3" w:rsidTr="00763075">
        <w:trPr>
          <w:trHeight w:hRule="exact" w:val="276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3C7436">
            <w:pPr>
              <w:pStyle w:val="TableParagraph"/>
              <w:kinsoku w:val="0"/>
              <w:overflowPunct w:val="0"/>
              <w:spacing w:before="17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18-19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314E3" w:rsidRDefault="000314E3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314E3" w:rsidRPr="00763075" w:rsidRDefault="000314E3">
            <w:pPr>
              <w:pStyle w:val="TableParagraph"/>
              <w:kinsoku w:val="0"/>
              <w:overflowPunct w:val="0"/>
              <w:spacing w:line="260" w:lineRule="auto"/>
              <w:ind w:left="854" w:right="375" w:hanging="476"/>
              <w:rPr>
                <w:lang w:val="en-US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3C7436">
            <w:pPr>
              <w:pStyle w:val="TableParagraph"/>
              <w:kinsoku w:val="0"/>
              <w:overflowPunct w:val="0"/>
              <w:spacing w:before="17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18-19</w:t>
            </w:r>
          </w:p>
        </w:tc>
      </w:tr>
      <w:tr w:rsidR="000314E3" w:rsidTr="00763075">
        <w:trPr>
          <w:trHeight w:hRule="exact" w:val="855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spacing w:before="10"/>
              <w:rPr>
                <w:sz w:val="15"/>
                <w:szCs w:val="15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19-20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E3" w:rsidRDefault="000314E3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314E3" w:rsidRDefault="000314E3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314E3" w:rsidRDefault="000314E3">
            <w:pPr>
              <w:pStyle w:val="TableParagraph"/>
              <w:kinsoku w:val="0"/>
              <w:overflowPunct w:val="0"/>
              <w:spacing w:before="10"/>
              <w:rPr>
                <w:sz w:val="15"/>
                <w:szCs w:val="15"/>
              </w:rPr>
            </w:pPr>
          </w:p>
          <w:p w:rsidR="000314E3" w:rsidRDefault="003C7436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19-20</w:t>
            </w:r>
          </w:p>
        </w:tc>
      </w:tr>
    </w:tbl>
    <w:p w:rsidR="003C7436" w:rsidRDefault="003C7436"/>
    <w:sectPr w:rsidR="003C7436">
      <w:pgSz w:w="16840" w:h="11910" w:orient="landscape"/>
      <w:pgMar w:top="1020" w:right="194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8A"/>
    <w:rsid w:val="000314E3"/>
    <w:rsid w:val="00221BB5"/>
    <w:rsid w:val="003C7436"/>
    <w:rsid w:val="003F428A"/>
    <w:rsid w:val="00502796"/>
    <w:rsid w:val="006A69BD"/>
    <w:rsid w:val="00763075"/>
    <w:rsid w:val="007B3190"/>
    <w:rsid w:val="009012D8"/>
    <w:rsid w:val="009662AE"/>
    <w:rsid w:val="009B1F03"/>
    <w:rsid w:val="00A26F41"/>
    <w:rsid w:val="00D435A1"/>
    <w:rsid w:val="00D95C8A"/>
    <w:rsid w:val="00E477B9"/>
    <w:rsid w:val="00EC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spacing w:before="23"/>
      <w:ind w:left="2631" w:firstLine="26"/>
    </w:pPr>
    <w:rPr>
      <w:rFonts w:ascii="Calibri" w:hAnsi="Calibri" w:cs="Calibri"/>
      <w:sz w:val="30"/>
      <w:szCs w:val="30"/>
    </w:rPr>
  </w:style>
  <w:style w:type="character" w:customStyle="1" w:styleId="Char">
    <w:name w:val="Σώμα κειμένου Char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spacing w:before="23"/>
      <w:ind w:left="2631" w:firstLine="26"/>
    </w:pPr>
    <w:rPr>
      <w:rFonts w:ascii="Calibri" w:hAnsi="Calibri" w:cs="Calibri"/>
      <w:sz w:val="30"/>
      <w:szCs w:val="30"/>
    </w:rPr>
  </w:style>
  <w:style w:type="character" w:customStyle="1" w:styleId="Char">
    <w:name w:val="Σώμα κειμένου Char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715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10</cp:revision>
  <dcterms:created xsi:type="dcterms:W3CDTF">2021-08-02T09:50:00Z</dcterms:created>
  <dcterms:modified xsi:type="dcterms:W3CDTF">2021-08-03T08:07:00Z</dcterms:modified>
</cp:coreProperties>
</file>